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1E82A" w14:textId="77777777" w:rsidR="0037160E" w:rsidRPr="00047D21" w:rsidRDefault="0037160E" w:rsidP="0037160E">
      <w:pPr>
        <w:spacing w:after="60"/>
        <w:jc w:val="both"/>
        <w:rPr>
          <w:b/>
        </w:rPr>
      </w:pPr>
      <w:bookmarkStart w:id="0" w:name="_Toc139359203"/>
      <w:bookmarkStart w:id="1" w:name="_Toc139360203"/>
      <w:r w:rsidRPr="00047D21">
        <w:rPr>
          <w:b/>
        </w:rPr>
        <w:t xml:space="preserve">Vorm </w:t>
      </w:r>
      <w:r w:rsidR="00766990">
        <w:rPr>
          <w:b/>
        </w:rPr>
        <w:t>6</w:t>
      </w:r>
      <w:r w:rsidRPr="00047D21">
        <w:rPr>
          <w:b/>
        </w:rPr>
        <w:t xml:space="preserve"> – </w:t>
      </w:r>
      <w:bookmarkEnd w:id="0"/>
      <w:bookmarkEnd w:id="1"/>
      <w:r w:rsidR="00A95CF6">
        <w:rPr>
          <w:b/>
        </w:rPr>
        <w:t>L</w:t>
      </w:r>
      <w:r w:rsidR="000041DB">
        <w:rPr>
          <w:b/>
        </w:rPr>
        <w:t>epingu</w:t>
      </w:r>
      <w:r w:rsidR="00173753">
        <w:rPr>
          <w:b/>
        </w:rPr>
        <w:t xml:space="preserve"> </w:t>
      </w:r>
      <w:r w:rsidR="00A95CF6">
        <w:rPr>
          <w:b/>
        </w:rPr>
        <w:t>täitmise ajakava/projektiplaan</w:t>
      </w:r>
    </w:p>
    <w:p w14:paraId="67D44D1A" w14:textId="77777777" w:rsidR="0037160E" w:rsidRPr="00047D21" w:rsidRDefault="0037160E" w:rsidP="0037160E">
      <w:pPr>
        <w:spacing w:after="60"/>
        <w:jc w:val="both"/>
        <w:rPr>
          <w:b/>
        </w:rPr>
      </w:pPr>
    </w:p>
    <w:p w14:paraId="569EC0FA" w14:textId="77777777" w:rsidR="000210F7" w:rsidRPr="00A16301" w:rsidRDefault="000210F7" w:rsidP="000210F7">
      <w:pPr>
        <w:spacing w:after="60"/>
        <w:jc w:val="both"/>
      </w:pPr>
      <w:r w:rsidRPr="00A16301">
        <w:t>Hankija: Eesti Geoloogiateenistus</w:t>
      </w:r>
    </w:p>
    <w:p w14:paraId="235E0B31" w14:textId="77777777" w:rsidR="001D03D2" w:rsidRDefault="001D03D2" w:rsidP="001D03D2">
      <w:pPr>
        <w:spacing w:after="60"/>
        <w:jc w:val="both"/>
      </w:pPr>
    </w:p>
    <w:p w14:paraId="69E01E81" w14:textId="046C21DA" w:rsidR="001D03D2" w:rsidRPr="00A16301" w:rsidRDefault="001D03D2" w:rsidP="001D03D2">
      <w:pPr>
        <w:spacing w:after="60"/>
        <w:jc w:val="both"/>
      </w:pPr>
      <w:r w:rsidRPr="00A16301">
        <w:t xml:space="preserve">Hankemenetluse nimetus: </w:t>
      </w:r>
      <w:r w:rsidR="00362107" w:rsidRPr="00362107">
        <w:t>„</w:t>
      </w:r>
      <w:r w:rsidR="0050518D" w:rsidRPr="00473F0B">
        <w:rPr>
          <w:color w:val="000000"/>
          <w:lang w:eastAsia="ja-JP"/>
        </w:rPr>
        <w:t>Südamikpuurimistööd</w:t>
      </w:r>
      <w:r w:rsidR="0050518D">
        <w:rPr>
          <w:color w:val="000000"/>
          <w:lang w:eastAsia="ja-JP"/>
        </w:rPr>
        <w:t xml:space="preserve"> ja </w:t>
      </w:r>
      <w:r w:rsidR="0050518D" w:rsidRPr="002C1986">
        <w:rPr>
          <w:color w:val="000000"/>
          <w:lang w:eastAsia="ja-JP"/>
        </w:rPr>
        <w:t xml:space="preserve">kaeveõõnte rajamine </w:t>
      </w:r>
      <w:r w:rsidR="0050518D" w:rsidRPr="002C1986">
        <w:rPr>
          <w:noProof/>
          <w:color w:val="000000"/>
          <w:lang w:eastAsia="ja-JP"/>
        </w:rPr>
        <w:t xml:space="preserve">Rapla- ja Pärnumaa maavarade teemaplaneeringu </w:t>
      </w:r>
      <w:r w:rsidR="0050518D" w:rsidRPr="002C1986">
        <w:rPr>
          <w:color w:val="000000"/>
          <w:lang w:eastAsia="ja-JP"/>
        </w:rPr>
        <w:t>üldgeoloogiliseks uurimistööks</w:t>
      </w:r>
      <w:r w:rsidR="00362107" w:rsidRPr="00362107">
        <w:t>“</w:t>
      </w:r>
    </w:p>
    <w:p w14:paraId="55FF348C" w14:textId="77777777" w:rsidR="00047D21" w:rsidRDefault="00047D21" w:rsidP="00047D21">
      <w:pPr>
        <w:spacing w:after="60"/>
        <w:jc w:val="both"/>
      </w:pPr>
    </w:p>
    <w:p w14:paraId="3A8FB81A" w14:textId="77777777" w:rsidR="00A95CF6" w:rsidRPr="00047D21" w:rsidRDefault="00A95CF6" w:rsidP="00047D21">
      <w:pPr>
        <w:spacing w:after="60"/>
        <w:jc w:val="both"/>
      </w:pPr>
    </w:p>
    <w:tbl>
      <w:tblPr>
        <w:tblW w:w="140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4511"/>
        <w:gridCol w:w="983"/>
        <w:gridCol w:w="1114"/>
        <w:gridCol w:w="6888"/>
      </w:tblGrid>
      <w:tr w:rsidR="0075345D" w:rsidRPr="007568D6" w14:paraId="2698C69E" w14:textId="77777777" w:rsidTr="0050518D">
        <w:tc>
          <w:tcPr>
            <w:tcW w:w="531" w:type="dxa"/>
            <w:shd w:val="clear" w:color="auto" w:fill="D9D9D9"/>
          </w:tcPr>
          <w:p w14:paraId="36967DBC" w14:textId="77777777" w:rsidR="0075345D" w:rsidRPr="00B53DE8" w:rsidRDefault="0075345D" w:rsidP="00546B92">
            <w:pPr>
              <w:rPr>
                <w:b/>
                <w:bCs/>
              </w:rPr>
            </w:pPr>
            <w:bookmarkStart w:id="2" w:name="_Hlk181363169"/>
            <w:r w:rsidRPr="00B53DE8">
              <w:rPr>
                <w:b/>
                <w:bCs/>
              </w:rPr>
              <w:t>Nr</w:t>
            </w:r>
          </w:p>
        </w:tc>
        <w:tc>
          <w:tcPr>
            <w:tcW w:w="4511" w:type="dxa"/>
            <w:shd w:val="clear" w:color="auto" w:fill="D9D9D9"/>
          </w:tcPr>
          <w:p w14:paraId="4662694B" w14:textId="77777777" w:rsidR="0075345D" w:rsidRPr="00B53DE8" w:rsidRDefault="0075345D" w:rsidP="00546B92">
            <w:pPr>
              <w:rPr>
                <w:b/>
                <w:bCs/>
              </w:rPr>
            </w:pPr>
            <w:r w:rsidRPr="00B53DE8">
              <w:rPr>
                <w:b/>
                <w:bCs/>
              </w:rPr>
              <w:t>Etapi tööde lühikirjeldus</w:t>
            </w:r>
          </w:p>
        </w:tc>
        <w:tc>
          <w:tcPr>
            <w:tcW w:w="983" w:type="dxa"/>
            <w:shd w:val="clear" w:color="auto" w:fill="D9D9D9"/>
          </w:tcPr>
          <w:p w14:paraId="486E2D79" w14:textId="77777777" w:rsidR="0075345D" w:rsidRPr="00B53DE8" w:rsidRDefault="0075345D" w:rsidP="00546B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Algus</w:t>
            </w:r>
          </w:p>
        </w:tc>
        <w:tc>
          <w:tcPr>
            <w:tcW w:w="1114" w:type="dxa"/>
            <w:shd w:val="clear" w:color="auto" w:fill="D9D9D9"/>
          </w:tcPr>
          <w:p w14:paraId="45D362E2" w14:textId="77777777" w:rsidR="0075345D" w:rsidRPr="00B53DE8" w:rsidRDefault="0075345D" w:rsidP="00546B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Lõpp</w:t>
            </w:r>
          </w:p>
        </w:tc>
        <w:tc>
          <w:tcPr>
            <w:tcW w:w="6888" w:type="dxa"/>
            <w:shd w:val="clear" w:color="auto" w:fill="D9D9D9"/>
          </w:tcPr>
          <w:p w14:paraId="59854F77" w14:textId="77777777" w:rsidR="0075345D" w:rsidRPr="000210F7" w:rsidRDefault="0075345D" w:rsidP="00E337B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Üleantavad tulemid</w:t>
            </w:r>
          </w:p>
          <w:p w14:paraId="6A46807D" w14:textId="77777777" w:rsidR="0075345D" w:rsidRPr="00B53DE8" w:rsidRDefault="0075345D" w:rsidP="00E337B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(lühikirjeldusega)</w:t>
            </w:r>
          </w:p>
        </w:tc>
      </w:tr>
      <w:bookmarkEnd w:id="2"/>
      <w:tr w:rsidR="00505A03" w:rsidRPr="007568D6" w14:paraId="6FD99A5F" w14:textId="77777777" w:rsidTr="0050518D">
        <w:tc>
          <w:tcPr>
            <w:tcW w:w="531" w:type="dxa"/>
          </w:tcPr>
          <w:p w14:paraId="4E086846" w14:textId="1B8445C8" w:rsidR="00505A03" w:rsidRPr="00B53DE8" w:rsidRDefault="00505A03" w:rsidP="00505A03">
            <w:pPr>
              <w:jc w:val="center"/>
            </w:pPr>
            <w:r w:rsidRPr="00A86FE3">
              <w:t>1</w:t>
            </w:r>
          </w:p>
        </w:tc>
        <w:tc>
          <w:tcPr>
            <w:tcW w:w="4511" w:type="dxa"/>
          </w:tcPr>
          <w:p w14:paraId="33952D35" w14:textId="3C75D1D0" w:rsidR="00505A03" w:rsidRPr="00B53DE8" w:rsidRDefault="00505A03" w:rsidP="00505A03">
            <w:r w:rsidRPr="00A86FE3">
              <w:t>Tööplatside üle vaatamine, vajadusel ligipääsude ja platside ettevalmistamine.</w:t>
            </w:r>
          </w:p>
        </w:tc>
        <w:tc>
          <w:tcPr>
            <w:tcW w:w="983" w:type="dxa"/>
          </w:tcPr>
          <w:p w14:paraId="7CF413AE" w14:textId="0EFEEF55" w:rsidR="00505A03" w:rsidRPr="00B53DE8" w:rsidRDefault="00505A03" w:rsidP="00505A03">
            <w:pPr>
              <w:jc w:val="center"/>
            </w:pPr>
            <w:r w:rsidRPr="00A86FE3">
              <w:t>1</w:t>
            </w:r>
          </w:p>
        </w:tc>
        <w:tc>
          <w:tcPr>
            <w:tcW w:w="1114" w:type="dxa"/>
          </w:tcPr>
          <w:p w14:paraId="3AA3FAB7" w14:textId="02D80684" w:rsidR="00505A03" w:rsidRPr="00B53DE8" w:rsidRDefault="00505A03" w:rsidP="00505A03">
            <w:pPr>
              <w:jc w:val="center"/>
            </w:pPr>
            <w:r>
              <w:t>10</w:t>
            </w:r>
          </w:p>
        </w:tc>
        <w:tc>
          <w:tcPr>
            <w:tcW w:w="6888" w:type="dxa"/>
          </w:tcPr>
          <w:p w14:paraId="3FD605BD" w14:textId="39697367" w:rsidR="00505A03" w:rsidRPr="00B53DE8" w:rsidRDefault="00505A03" w:rsidP="00E337B6">
            <w:pPr>
              <w:jc w:val="both"/>
            </w:pPr>
            <w:r w:rsidRPr="00A86FE3">
              <w:t>Tööplats on üle vaadatud, vajalikud ligipääsud on tehtud ja korraldatud puur</w:t>
            </w:r>
            <w:r w:rsidR="00326425">
              <w:t>masina ja seadmete</w:t>
            </w:r>
            <w:r w:rsidRPr="00A86FE3">
              <w:t xml:space="preserve"> mobilisatsioon objektile.</w:t>
            </w:r>
          </w:p>
        </w:tc>
      </w:tr>
      <w:tr w:rsidR="00505A03" w:rsidRPr="007568D6" w14:paraId="4630CED0" w14:textId="77777777" w:rsidTr="0050518D">
        <w:tc>
          <w:tcPr>
            <w:tcW w:w="531" w:type="dxa"/>
          </w:tcPr>
          <w:p w14:paraId="0A0412EB" w14:textId="6634974C" w:rsidR="00505A03" w:rsidRPr="00B53DE8" w:rsidRDefault="00505A03" w:rsidP="00505A03">
            <w:pPr>
              <w:jc w:val="center"/>
            </w:pPr>
            <w:bookmarkStart w:id="3" w:name="_Hlk181363138"/>
            <w:r w:rsidRPr="00A86FE3">
              <w:t>2</w:t>
            </w:r>
          </w:p>
        </w:tc>
        <w:tc>
          <w:tcPr>
            <w:tcW w:w="4511" w:type="dxa"/>
          </w:tcPr>
          <w:p w14:paraId="59568422" w14:textId="36B2D3A0" w:rsidR="00505A03" w:rsidRPr="00B53DE8" w:rsidRDefault="00505A03" w:rsidP="00505A03">
            <w:r w:rsidRPr="00A86FE3">
              <w:t>EGT00</w:t>
            </w:r>
            <w:r w:rsidR="003973A5">
              <w:t>45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6717E01F" w14:textId="4F472CC7" w:rsidR="00505A03" w:rsidRPr="00B53DE8" w:rsidRDefault="00F14ED9" w:rsidP="00505A03">
            <w:pPr>
              <w:jc w:val="center"/>
            </w:pPr>
            <w:r>
              <w:t>10</w:t>
            </w:r>
          </w:p>
        </w:tc>
        <w:tc>
          <w:tcPr>
            <w:tcW w:w="1114" w:type="dxa"/>
          </w:tcPr>
          <w:p w14:paraId="19FDE1F3" w14:textId="79CA56F3" w:rsidR="00505A03" w:rsidRPr="00B53DE8" w:rsidRDefault="00F14ED9" w:rsidP="00505A03">
            <w:pPr>
              <w:jc w:val="center"/>
            </w:pPr>
            <w:r>
              <w:t>12</w:t>
            </w:r>
          </w:p>
        </w:tc>
        <w:tc>
          <w:tcPr>
            <w:tcW w:w="6888" w:type="dxa"/>
          </w:tcPr>
          <w:p w14:paraId="3BD1F534" w14:textId="46E8591D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3973A5">
              <w:t>45</w:t>
            </w:r>
            <w:r w:rsidRPr="00A86FE3">
              <w:t xml:space="preserve"> </w:t>
            </w:r>
            <w:r w:rsidR="003973A5">
              <w:t xml:space="preserve">Hageri </w:t>
            </w:r>
            <w:r w:rsidRPr="00A86FE3">
              <w:t xml:space="preserve">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 </w:t>
            </w:r>
          </w:p>
        </w:tc>
      </w:tr>
      <w:tr w:rsidR="00505A03" w:rsidRPr="007568D6" w14:paraId="24B6AD6C" w14:textId="77777777" w:rsidTr="0050518D">
        <w:tc>
          <w:tcPr>
            <w:tcW w:w="531" w:type="dxa"/>
          </w:tcPr>
          <w:p w14:paraId="597AE0F2" w14:textId="50D6517D" w:rsidR="00505A03" w:rsidRPr="00B53DE8" w:rsidRDefault="00505A03" w:rsidP="00505A03">
            <w:pPr>
              <w:jc w:val="center"/>
            </w:pPr>
            <w:r w:rsidRPr="00A86FE3">
              <w:t>3</w:t>
            </w:r>
          </w:p>
        </w:tc>
        <w:tc>
          <w:tcPr>
            <w:tcW w:w="4511" w:type="dxa"/>
          </w:tcPr>
          <w:p w14:paraId="5A1491FC" w14:textId="480D6F90" w:rsidR="00505A03" w:rsidRPr="00B53DE8" w:rsidRDefault="00505A03" w:rsidP="00505A03">
            <w:r w:rsidRPr="00A86FE3">
              <w:t>EGT00</w:t>
            </w:r>
            <w:r w:rsidR="002F487B">
              <w:t>46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623143DE" w14:textId="6A1B5378" w:rsidR="00505A03" w:rsidRPr="00B53DE8" w:rsidRDefault="00F14ED9" w:rsidP="00505A03">
            <w:pPr>
              <w:jc w:val="center"/>
            </w:pPr>
            <w:r>
              <w:t>12</w:t>
            </w:r>
          </w:p>
        </w:tc>
        <w:tc>
          <w:tcPr>
            <w:tcW w:w="1114" w:type="dxa"/>
          </w:tcPr>
          <w:p w14:paraId="170574E4" w14:textId="7513D8AE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4</w:t>
            </w:r>
          </w:p>
        </w:tc>
        <w:tc>
          <w:tcPr>
            <w:tcW w:w="6888" w:type="dxa"/>
          </w:tcPr>
          <w:p w14:paraId="47620F1E" w14:textId="640DDC9C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2F487B">
              <w:t>46</w:t>
            </w:r>
            <w:r w:rsidRPr="00A86FE3">
              <w:t xml:space="preserve"> </w:t>
            </w:r>
            <w:r w:rsidR="002F487B">
              <w:t>Kirikla</w:t>
            </w:r>
            <w:r w:rsidRPr="00A86FE3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505A03" w:rsidRPr="007568D6" w14:paraId="60035A0E" w14:textId="77777777" w:rsidTr="0050518D">
        <w:tc>
          <w:tcPr>
            <w:tcW w:w="531" w:type="dxa"/>
          </w:tcPr>
          <w:p w14:paraId="0F27C9CD" w14:textId="1E156014" w:rsidR="00505A03" w:rsidRPr="00B53DE8" w:rsidRDefault="00505A03" w:rsidP="00505A03">
            <w:pPr>
              <w:jc w:val="center"/>
            </w:pPr>
            <w:r w:rsidRPr="00A86FE3">
              <w:t>4</w:t>
            </w:r>
          </w:p>
        </w:tc>
        <w:tc>
          <w:tcPr>
            <w:tcW w:w="4511" w:type="dxa"/>
          </w:tcPr>
          <w:p w14:paraId="04756E7B" w14:textId="72C14434" w:rsidR="00505A03" w:rsidRPr="00B53DE8" w:rsidRDefault="00505A03" w:rsidP="00505A03">
            <w:r w:rsidRPr="00A86FE3">
              <w:t>EGT00</w:t>
            </w:r>
            <w:r w:rsidR="00A040EA">
              <w:t>47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281C1038" w14:textId="7C561F7B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4</w:t>
            </w:r>
          </w:p>
        </w:tc>
        <w:tc>
          <w:tcPr>
            <w:tcW w:w="1114" w:type="dxa"/>
          </w:tcPr>
          <w:p w14:paraId="57A6FC46" w14:textId="74E80936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6</w:t>
            </w:r>
          </w:p>
        </w:tc>
        <w:tc>
          <w:tcPr>
            <w:tcW w:w="6888" w:type="dxa"/>
          </w:tcPr>
          <w:p w14:paraId="3C28F1A8" w14:textId="12702F27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A040EA">
              <w:t>47</w:t>
            </w:r>
            <w:r w:rsidRPr="00A86FE3">
              <w:t xml:space="preserve"> </w:t>
            </w:r>
            <w:r w:rsidR="00A040EA">
              <w:t>Pihali 1a</w:t>
            </w:r>
            <w:r w:rsidRPr="00A86FE3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505A03" w:rsidRPr="007568D6" w14:paraId="55377804" w14:textId="77777777" w:rsidTr="0050518D">
        <w:tc>
          <w:tcPr>
            <w:tcW w:w="531" w:type="dxa"/>
          </w:tcPr>
          <w:p w14:paraId="7BA2BAE0" w14:textId="303479A0" w:rsidR="00505A03" w:rsidRPr="00B53DE8" w:rsidRDefault="00505A03" w:rsidP="00505A03">
            <w:pPr>
              <w:jc w:val="center"/>
            </w:pPr>
            <w:r w:rsidRPr="00A86FE3">
              <w:t>5</w:t>
            </w:r>
          </w:p>
        </w:tc>
        <w:tc>
          <w:tcPr>
            <w:tcW w:w="4511" w:type="dxa"/>
          </w:tcPr>
          <w:p w14:paraId="2CE823E1" w14:textId="2193200A" w:rsidR="00505A03" w:rsidRPr="00B53DE8" w:rsidRDefault="00505A03" w:rsidP="00505A03">
            <w:r w:rsidRPr="00A86FE3">
              <w:t>EGT0</w:t>
            </w:r>
            <w:r w:rsidR="00014BCC">
              <w:t>0</w:t>
            </w:r>
            <w:r w:rsidR="00A040EA">
              <w:t>4</w:t>
            </w:r>
            <w:r w:rsidR="00266606">
              <w:t>8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60B535FE" w14:textId="634A53A7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6</w:t>
            </w:r>
          </w:p>
        </w:tc>
        <w:tc>
          <w:tcPr>
            <w:tcW w:w="1114" w:type="dxa"/>
          </w:tcPr>
          <w:p w14:paraId="22E54783" w14:textId="5A8DE356" w:rsidR="00505A03" w:rsidRPr="00B53DE8" w:rsidRDefault="00505A03" w:rsidP="00505A03">
            <w:pPr>
              <w:jc w:val="center"/>
            </w:pPr>
            <w:r w:rsidRPr="00A86FE3">
              <w:t>1</w:t>
            </w:r>
            <w:r w:rsidR="00F14ED9">
              <w:t>8</w:t>
            </w:r>
          </w:p>
        </w:tc>
        <w:tc>
          <w:tcPr>
            <w:tcW w:w="6888" w:type="dxa"/>
          </w:tcPr>
          <w:p w14:paraId="50F53831" w14:textId="20AA9650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266606">
              <w:t>48</w:t>
            </w:r>
            <w:r w:rsidRPr="00A86FE3">
              <w:t xml:space="preserve"> </w:t>
            </w:r>
            <w:r w:rsidR="00266606">
              <w:t>Pihali 2 on</w:t>
            </w:r>
            <w:r w:rsidRPr="00A86FE3">
              <w:t xml:space="preserve"> puursüdamik kätte saadud, tähistatud ja dokumenteeritud vastavalt tehnilises kirjelduses toodud nõuetele ning viidud Arbavere maapõue uurimiskeskusesse. Puurauk </w:t>
            </w:r>
            <w:r w:rsidRPr="00A86FE3">
              <w:lastRenderedPageBreak/>
              <w:t>likvideeritud, puurplats ja juurdepääsu teed on korrastatud. Nõutud dokumentatsioon on tellijale üle antud.</w:t>
            </w:r>
          </w:p>
        </w:tc>
      </w:tr>
      <w:tr w:rsidR="00505A03" w:rsidRPr="007568D6" w14:paraId="13831246" w14:textId="77777777" w:rsidTr="0050518D">
        <w:tc>
          <w:tcPr>
            <w:tcW w:w="531" w:type="dxa"/>
          </w:tcPr>
          <w:p w14:paraId="4C040539" w14:textId="64923208" w:rsidR="00505A03" w:rsidRPr="00B53DE8" w:rsidRDefault="00505A03" w:rsidP="00505A03">
            <w:pPr>
              <w:jc w:val="center"/>
            </w:pPr>
            <w:r w:rsidRPr="00A86FE3">
              <w:lastRenderedPageBreak/>
              <w:t>6</w:t>
            </w:r>
          </w:p>
        </w:tc>
        <w:tc>
          <w:tcPr>
            <w:tcW w:w="4511" w:type="dxa"/>
          </w:tcPr>
          <w:p w14:paraId="51493865" w14:textId="6EC677F9" w:rsidR="00505A03" w:rsidRPr="00B53DE8" w:rsidRDefault="00505A03" w:rsidP="00505A03">
            <w:r w:rsidRPr="00A86FE3">
              <w:t>EGT00</w:t>
            </w:r>
            <w:r w:rsidR="00986604">
              <w:t>49</w:t>
            </w:r>
            <w:r w:rsidRPr="00A86FE3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</w:tcPr>
          <w:p w14:paraId="0105489F" w14:textId="06DF92F3" w:rsidR="00505A03" w:rsidRPr="00B53DE8" w:rsidRDefault="00505A03" w:rsidP="00505A03">
            <w:pPr>
              <w:jc w:val="center"/>
            </w:pPr>
            <w:r w:rsidRPr="00A86FE3">
              <w:t>1</w:t>
            </w:r>
            <w:r w:rsidR="00625759">
              <w:t>8</w:t>
            </w:r>
          </w:p>
        </w:tc>
        <w:tc>
          <w:tcPr>
            <w:tcW w:w="1114" w:type="dxa"/>
          </w:tcPr>
          <w:p w14:paraId="42BFABA4" w14:textId="1A57B713" w:rsidR="00505A03" w:rsidRPr="00B53DE8" w:rsidRDefault="00625759" w:rsidP="00505A03">
            <w:pPr>
              <w:jc w:val="center"/>
            </w:pPr>
            <w:r>
              <w:t>20</w:t>
            </w:r>
          </w:p>
        </w:tc>
        <w:tc>
          <w:tcPr>
            <w:tcW w:w="6888" w:type="dxa"/>
          </w:tcPr>
          <w:p w14:paraId="4E288F0A" w14:textId="259FC210" w:rsidR="00505A03" w:rsidRPr="00B53DE8" w:rsidRDefault="00505A03" w:rsidP="00E337B6">
            <w:pPr>
              <w:jc w:val="both"/>
            </w:pPr>
            <w:r w:rsidRPr="00A86FE3">
              <w:t>Puuraugust EGT00</w:t>
            </w:r>
            <w:r w:rsidR="00986604">
              <w:t>49 Rabivere</w:t>
            </w:r>
            <w:r w:rsidRPr="00A86FE3">
              <w:t xml:space="preserve"> on puursüdamik kätte saadud, tähistatud ja dokumenteeritud vastavalt tehnilises kirjelduses toodud nõuetele ning viidud Arbavere maapõue</w:t>
            </w:r>
            <w:r w:rsidR="00B37828">
              <w:t xml:space="preserve"> </w:t>
            </w:r>
            <w:r w:rsidR="00B37828" w:rsidRPr="00B37828">
              <w:t>uurimiskeskusesse. Puurauk likvideeritud, puurplats ja juurdepääsu teed on korrastatud. Nõutud dokumentatsioon on tellijale üle antud.</w:t>
            </w:r>
          </w:p>
        </w:tc>
      </w:tr>
      <w:tr w:rsidR="00986604" w:rsidRPr="007568D6" w14:paraId="0ED84A94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5A2D" w14:textId="56EAE1C8" w:rsidR="00986604" w:rsidRPr="00B53DE8" w:rsidRDefault="00127EB8" w:rsidP="00371F20">
            <w:pPr>
              <w:jc w:val="center"/>
            </w:pPr>
            <w:r>
              <w:t>7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289E" w14:textId="2BDDA9FA" w:rsidR="00986604" w:rsidRPr="00B53DE8" w:rsidRDefault="00986604" w:rsidP="00371F20">
            <w:r w:rsidRPr="00986604">
              <w:t>EGT00</w:t>
            </w:r>
            <w:r w:rsidR="00FE0F3B">
              <w:t>50</w:t>
            </w:r>
            <w:r w:rsidRPr="00986604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1F0D" w14:textId="030D6145" w:rsidR="00986604" w:rsidRPr="00B53DE8" w:rsidRDefault="00625759" w:rsidP="00371F20">
            <w:pPr>
              <w:jc w:val="center"/>
            </w:pPr>
            <w:r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D8B" w14:textId="2C423725" w:rsidR="00986604" w:rsidRPr="00B53DE8" w:rsidRDefault="00625759" w:rsidP="00371F20">
            <w:pPr>
              <w:jc w:val="center"/>
            </w:pPr>
            <w:r>
              <w:t>22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D3B2" w14:textId="7B50742B" w:rsidR="00986604" w:rsidRPr="00B53DE8" w:rsidRDefault="00986604" w:rsidP="00E337B6">
            <w:pPr>
              <w:jc w:val="both"/>
            </w:pPr>
            <w:r w:rsidRPr="00986604">
              <w:t>Puuraugust EGT00</w:t>
            </w:r>
            <w:r w:rsidR="00FE0F3B">
              <w:t>50 Härgla</w:t>
            </w:r>
            <w:r w:rsidRPr="00986604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 </w:t>
            </w:r>
          </w:p>
        </w:tc>
      </w:tr>
      <w:tr w:rsidR="00986604" w:rsidRPr="007568D6" w14:paraId="07C6C8AF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CD6F" w14:textId="5E3EA052" w:rsidR="00986604" w:rsidRPr="00B53DE8" w:rsidRDefault="00127EB8" w:rsidP="00371F20">
            <w:pPr>
              <w:jc w:val="center"/>
            </w:pPr>
            <w:bookmarkStart w:id="4" w:name="_Hlk51236503"/>
            <w:r>
              <w:t>8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E19C" w14:textId="771BDCA5" w:rsidR="00986604" w:rsidRPr="00B53DE8" w:rsidRDefault="00986604" w:rsidP="00371F20">
            <w:r w:rsidRPr="00986604">
              <w:t>EGT00</w:t>
            </w:r>
            <w:r w:rsidR="00FE0F3B">
              <w:t>51</w:t>
            </w:r>
            <w:r w:rsidRPr="00986604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DFAE" w14:textId="344E4434" w:rsidR="00986604" w:rsidRPr="00B53DE8" w:rsidRDefault="00625759" w:rsidP="00371F20">
            <w:pPr>
              <w:jc w:val="center"/>
            </w:pPr>
            <w:r>
              <w:t>22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1763" w14:textId="74551823" w:rsidR="00986604" w:rsidRPr="00B53DE8" w:rsidRDefault="00625759" w:rsidP="00371F20">
            <w:pPr>
              <w:jc w:val="center"/>
            </w:pPr>
            <w:r>
              <w:t>24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107F" w14:textId="42ED9298" w:rsidR="00986604" w:rsidRPr="00B53DE8" w:rsidRDefault="00986604" w:rsidP="00E337B6">
            <w:pPr>
              <w:jc w:val="both"/>
            </w:pPr>
            <w:r w:rsidRPr="00986604">
              <w:t>Puuraugust EGT00</w:t>
            </w:r>
            <w:r w:rsidR="00FE0F3B">
              <w:t>51 Alu</w:t>
            </w:r>
            <w:r w:rsidR="00A0425D">
              <w:t xml:space="preserve"> 1</w:t>
            </w:r>
            <w:r w:rsidRPr="00986604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bookmarkEnd w:id="4"/>
      <w:tr w:rsidR="00986604" w:rsidRPr="007568D6" w14:paraId="3B46F889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8E4E" w14:textId="49F806D5" w:rsidR="00986604" w:rsidRPr="00B53DE8" w:rsidRDefault="00127EB8" w:rsidP="00371F20">
            <w:pPr>
              <w:jc w:val="center"/>
            </w:pPr>
            <w:r>
              <w:t>9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3108" w14:textId="3FD0F7E9" w:rsidR="00986604" w:rsidRPr="00B53DE8" w:rsidRDefault="00986604" w:rsidP="00371F20">
            <w:r w:rsidRPr="00986604">
              <w:t>EGT00</w:t>
            </w:r>
            <w:r w:rsidR="00A0425D">
              <w:t>52</w:t>
            </w:r>
            <w:r w:rsidRPr="00986604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F2ED" w14:textId="09681C97" w:rsidR="00986604" w:rsidRPr="00B53DE8" w:rsidRDefault="00625759" w:rsidP="00371F20">
            <w:pPr>
              <w:jc w:val="center"/>
            </w:pPr>
            <w:r>
              <w:t>24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1A9A" w14:textId="72B0862D" w:rsidR="00986604" w:rsidRPr="00B53DE8" w:rsidRDefault="00625759" w:rsidP="00371F20">
            <w:pPr>
              <w:jc w:val="center"/>
            </w:pPr>
            <w:r>
              <w:t>26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821B" w14:textId="11944915" w:rsidR="00986604" w:rsidRPr="00B53DE8" w:rsidRDefault="00986604" w:rsidP="00E337B6">
            <w:pPr>
              <w:jc w:val="both"/>
            </w:pPr>
            <w:r w:rsidRPr="00986604">
              <w:t>Puuraugust EGT00</w:t>
            </w:r>
            <w:r w:rsidR="00A0425D">
              <w:t>52 Alu 2</w:t>
            </w:r>
            <w:r w:rsidRPr="00986604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986604" w:rsidRPr="007568D6" w14:paraId="006A2ED6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787C" w14:textId="34494142" w:rsidR="00986604" w:rsidRPr="00B53DE8" w:rsidRDefault="00FE0F3B" w:rsidP="00371F20">
            <w:pPr>
              <w:jc w:val="center"/>
            </w:pPr>
            <w:r>
              <w:t>10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0948" w14:textId="55BE5387" w:rsidR="00986604" w:rsidRPr="00B53DE8" w:rsidRDefault="00986604" w:rsidP="00371F20">
            <w:r w:rsidRPr="00986604">
              <w:t>EGT0</w:t>
            </w:r>
            <w:r w:rsidR="008735C4">
              <w:t>0</w:t>
            </w:r>
            <w:r w:rsidR="00A0425D">
              <w:t>5</w:t>
            </w:r>
            <w:r w:rsidRPr="00986604">
              <w:t>3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0000" w14:textId="1B4DF6D9" w:rsidR="00986604" w:rsidRPr="00B53DE8" w:rsidRDefault="00625759" w:rsidP="00371F20">
            <w:pPr>
              <w:jc w:val="center"/>
            </w:pPr>
            <w:r>
              <w:t>26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C89A" w14:textId="6499CDB5" w:rsidR="00986604" w:rsidRPr="00B53DE8" w:rsidRDefault="00625759" w:rsidP="00371F20">
            <w:pPr>
              <w:jc w:val="center"/>
            </w:pPr>
            <w:r>
              <w:t>28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C87" w14:textId="72952D31" w:rsidR="00986604" w:rsidRPr="00B53DE8" w:rsidRDefault="00986604" w:rsidP="00E337B6">
            <w:pPr>
              <w:jc w:val="both"/>
            </w:pPr>
            <w:r w:rsidRPr="00986604">
              <w:t>Puuraugust EGT00</w:t>
            </w:r>
            <w:r w:rsidR="00A0425D">
              <w:t xml:space="preserve">53 </w:t>
            </w:r>
            <w:r w:rsidR="00C058AA">
              <w:t>Laukna</w:t>
            </w:r>
            <w:r w:rsidRPr="00986604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986604" w:rsidRPr="007568D6" w14:paraId="52935BA6" w14:textId="77777777" w:rsidTr="009866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62B" w14:textId="6FC2265A" w:rsidR="00986604" w:rsidRPr="00B53DE8" w:rsidRDefault="00986604" w:rsidP="00371F20">
            <w:pPr>
              <w:jc w:val="center"/>
            </w:pPr>
            <w:r>
              <w:t>1</w:t>
            </w:r>
            <w:r w:rsidR="00FE0F3B">
              <w:t>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405B" w14:textId="013410E9" w:rsidR="00986604" w:rsidRPr="00B53DE8" w:rsidRDefault="00986604" w:rsidP="00371F20">
            <w:r w:rsidRPr="00986604">
              <w:t>EGT00</w:t>
            </w:r>
            <w:r w:rsidR="00C058AA">
              <w:t>54</w:t>
            </w:r>
            <w:r w:rsidRPr="00986604">
              <w:t>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A760" w14:textId="7CFAA252" w:rsidR="00986604" w:rsidRPr="00B53DE8" w:rsidRDefault="00625759" w:rsidP="00371F20">
            <w:pPr>
              <w:jc w:val="center"/>
            </w:pPr>
            <w:r>
              <w:t>28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E264" w14:textId="09517357" w:rsidR="00986604" w:rsidRPr="00B53DE8" w:rsidRDefault="00625759" w:rsidP="00371F20">
            <w:pPr>
              <w:jc w:val="center"/>
            </w:pPr>
            <w:r>
              <w:t>30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3864" w14:textId="42F1C4B9" w:rsidR="00986604" w:rsidRPr="00B53DE8" w:rsidRDefault="00986604" w:rsidP="00B37828">
            <w:pPr>
              <w:jc w:val="both"/>
            </w:pPr>
            <w:r w:rsidRPr="00986604">
              <w:t>Puuraugust EGT00</w:t>
            </w:r>
            <w:r w:rsidR="00C058AA">
              <w:t>54 Kaisma</w:t>
            </w:r>
            <w:r w:rsidRPr="00986604">
              <w:t xml:space="preserve"> on puursüdamik kätte saadud, tähistatud ja dokumenteeritud vastavalt tehnilises kirjelduses toodud nõuetele ning viidud Arbavere maapõue</w:t>
            </w:r>
            <w:r w:rsidR="00B37828">
              <w:t xml:space="preserve"> </w:t>
            </w:r>
            <w:r w:rsidRPr="00986604">
              <w:t>uurimiskeskusesse. Puurauk likvideeritud, puurplats ja juurdepääsu teed on korrastatud. Nõutud dokumentatsioon on tellijale üle antud.</w:t>
            </w:r>
          </w:p>
        </w:tc>
      </w:tr>
      <w:tr w:rsidR="009E4CD8" w:rsidRPr="00B53DE8" w14:paraId="7B14F322" w14:textId="77777777" w:rsidTr="009E4CD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0AFC" w14:textId="4AA74C52" w:rsidR="009E4CD8" w:rsidRPr="00B53DE8" w:rsidRDefault="009E4CD8" w:rsidP="00371F20">
            <w:pPr>
              <w:jc w:val="center"/>
            </w:pPr>
            <w:r>
              <w:lastRenderedPageBreak/>
              <w:t>1</w:t>
            </w:r>
            <w:r w:rsidRPr="009E4CD8">
              <w:t>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3040" w14:textId="6198DBF8" w:rsidR="009E4CD8" w:rsidRPr="00B53DE8" w:rsidRDefault="009E4CD8" w:rsidP="00371F20">
            <w:r w:rsidRPr="009E4CD8">
              <w:t>EGT00</w:t>
            </w:r>
            <w:r w:rsidR="002C3EB1">
              <w:t>55</w:t>
            </w:r>
            <w:r w:rsidRPr="009E4CD8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E4C3" w14:textId="3A968CD5" w:rsidR="009E4CD8" w:rsidRPr="00B53DE8" w:rsidRDefault="00625759" w:rsidP="00371F20">
            <w:pPr>
              <w:jc w:val="center"/>
            </w:pPr>
            <w:r>
              <w:t>30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DAB0" w14:textId="7F4D5122" w:rsidR="009E4CD8" w:rsidRPr="00B53DE8" w:rsidRDefault="00625759" w:rsidP="00371F20">
            <w:pPr>
              <w:jc w:val="center"/>
            </w:pPr>
            <w:r>
              <w:t>32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8792" w14:textId="2F59F968" w:rsidR="009E4CD8" w:rsidRPr="00B53DE8" w:rsidRDefault="009E4CD8" w:rsidP="00E337B6">
            <w:pPr>
              <w:jc w:val="both"/>
            </w:pPr>
            <w:r w:rsidRPr="009E4CD8">
              <w:t>Puuraugust EGT00</w:t>
            </w:r>
            <w:r w:rsidR="002C3EB1">
              <w:t>55 Rinnaku</w:t>
            </w:r>
            <w:r w:rsidRPr="009E4CD8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 </w:t>
            </w:r>
          </w:p>
        </w:tc>
      </w:tr>
      <w:tr w:rsidR="009E4CD8" w:rsidRPr="00B53DE8" w14:paraId="62CEF2FD" w14:textId="77777777" w:rsidTr="009E4CD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4C5F" w14:textId="0F27C8C6" w:rsidR="009E4CD8" w:rsidRPr="00B53DE8" w:rsidRDefault="009E4CD8" w:rsidP="00371F20">
            <w:pPr>
              <w:jc w:val="center"/>
            </w:pPr>
            <w:r>
              <w:t>1</w:t>
            </w:r>
            <w:r w:rsidRPr="009E4CD8">
              <w:t>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BD72" w14:textId="49EF29D6" w:rsidR="009E4CD8" w:rsidRPr="00B53DE8" w:rsidRDefault="009E4CD8" w:rsidP="00371F20">
            <w:r w:rsidRPr="009E4CD8">
              <w:t>EGT00</w:t>
            </w:r>
            <w:r w:rsidR="002C3EB1">
              <w:t>56</w:t>
            </w:r>
            <w:r w:rsidRPr="009E4CD8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54D" w14:textId="6735FEAB" w:rsidR="009E4CD8" w:rsidRPr="00B53DE8" w:rsidRDefault="00625759" w:rsidP="00371F20">
            <w:pPr>
              <w:jc w:val="center"/>
            </w:pPr>
            <w:r>
              <w:t>32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1F3A" w14:textId="167CF333" w:rsidR="009E4CD8" w:rsidRPr="00B53DE8" w:rsidRDefault="00625759" w:rsidP="00371F20">
            <w:pPr>
              <w:jc w:val="center"/>
            </w:pPr>
            <w:r>
              <w:t>34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CF41" w14:textId="1E2F0B80" w:rsidR="009E4CD8" w:rsidRPr="00B53DE8" w:rsidRDefault="009E4CD8" w:rsidP="00E337B6">
            <w:pPr>
              <w:jc w:val="both"/>
            </w:pPr>
            <w:r w:rsidRPr="009E4CD8">
              <w:t>Puuraugust EGT00</w:t>
            </w:r>
            <w:r w:rsidR="002C3EB1">
              <w:t>56 Kõnnu</w:t>
            </w:r>
            <w:r w:rsidRPr="009E4CD8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bookmarkEnd w:id="3"/>
      <w:tr w:rsidR="009E4CD8" w:rsidRPr="00B53DE8" w14:paraId="7DE78B06" w14:textId="77777777" w:rsidTr="009E4CD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AFD9" w14:textId="044E0563" w:rsidR="009E4CD8" w:rsidRPr="00B53DE8" w:rsidRDefault="009E4CD8" w:rsidP="00371F20">
            <w:pPr>
              <w:jc w:val="center"/>
            </w:pPr>
            <w:r>
              <w:t>1</w:t>
            </w:r>
            <w:r w:rsidRPr="009E4CD8">
              <w:t>4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ECCC" w14:textId="38CF345F" w:rsidR="009E4CD8" w:rsidRPr="00B53DE8" w:rsidRDefault="009E4CD8" w:rsidP="00371F20">
            <w:r w:rsidRPr="009E4CD8">
              <w:t>EGT00</w:t>
            </w:r>
            <w:r w:rsidR="00A3796E">
              <w:t>57</w:t>
            </w:r>
            <w:r w:rsidRPr="009E4CD8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4D91" w14:textId="12BD3567" w:rsidR="009E4CD8" w:rsidRPr="00B53DE8" w:rsidRDefault="00625759" w:rsidP="00371F20">
            <w:pPr>
              <w:jc w:val="center"/>
            </w:pPr>
            <w:r>
              <w:t>34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661A" w14:textId="22D98A75" w:rsidR="009E4CD8" w:rsidRPr="00B53DE8" w:rsidRDefault="00625759" w:rsidP="00371F20">
            <w:pPr>
              <w:jc w:val="center"/>
            </w:pPr>
            <w:r>
              <w:t>36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D6A7" w14:textId="05EC5249" w:rsidR="009E4CD8" w:rsidRPr="00B53DE8" w:rsidRDefault="009E4CD8" w:rsidP="00E337B6">
            <w:pPr>
              <w:jc w:val="both"/>
            </w:pPr>
            <w:r w:rsidRPr="009E4CD8">
              <w:t>Puuraugust EGT00</w:t>
            </w:r>
            <w:r w:rsidR="00A3796E">
              <w:t>57 Sohlu</w:t>
            </w:r>
            <w:r w:rsidRPr="009E4CD8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9E4CD8" w:rsidRPr="00B53DE8" w14:paraId="02807D75" w14:textId="77777777" w:rsidTr="009E4CD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5486" w14:textId="403155F2" w:rsidR="009E4CD8" w:rsidRPr="00B53DE8" w:rsidRDefault="009E4CD8" w:rsidP="00371F20">
            <w:pPr>
              <w:jc w:val="center"/>
            </w:pPr>
            <w:r>
              <w:t>1</w:t>
            </w:r>
            <w:r w:rsidRPr="009E4CD8">
              <w:t>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6F85" w14:textId="089B2F80" w:rsidR="009E4CD8" w:rsidRPr="00B53DE8" w:rsidRDefault="009E4CD8" w:rsidP="00371F20">
            <w:r w:rsidRPr="009E4CD8">
              <w:t>EGT0</w:t>
            </w:r>
            <w:r w:rsidR="00A3796E">
              <w:t>058</w:t>
            </w:r>
            <w:r w:rsidRPr="009E4CD8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2F2A" w14:textId="1EED24B3" w:rsidR="009E4CD8" w:rsidRPr="00B53DE8" w:rsidRDefault="00625759" w:rsidP="00371F20">
            <w:pPr>
              <w:jc w:val="center"/>
            </w:pPr>
            <w:r>
              <w:t>36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1CD2" w14:textId="0CC61DCB" w:rsidR="009E4CD8" w:rsidRPr="00B53DE8" w:rsidRDefault="00625759" w:rsidP="00371F20">
            <w:pPr>
              <w:jc w:val="center"/>
            </w:pPr>
            <w:r>
              <w:t>38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97D4" w14:textId="02E056AD" w:rsidR="009E4CD8" w:rsidRPr="00B53DE8" w:rsidRDefault="009E4CD8" w:rsidP="00E337B6">
            <w:pPr>
              <w:jc w:val="both"/>
            </w:pPr>
            <w:r w:rsidRPr="009E4CD8">
              <w:t>Puuraugust EGT00</w:t>
            </w:r>
            <w:r w:rsidR="00A3796E">
              <w:t xml:space="preserve">58 </w:t>
            </w:r>
            <w:r w:rsidR="00247DEA">
              <w:t>Parasmaa</w:t>
            </w:r>
            <w:r w:rsidRPr="009E4CD8">
              <w:t xml:space="preserve"> on puursüdamik kätte saadud, tähistatud ja dokumenteeritud vastavalt tehnilises kirjelduses toodud nõuetele ning viidud Arbavere maapõue uurimiskeskusesse. Puurauk likvideeritud, puurplats ja juurdepääsu teed on korrastatud. Nõutud dokumentatsioon on tellijale üle antud.</w:t>
            </w:r>
          </w:p>
        </w:tc>
      </w:tr>
      <w:tr w:rsidR="009E4CD8" w:rsidRPr="00B53DE8" w14:paraId="3A6773F6" w14:textId="77777777" w:rsidTr="009E4CD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9207" w14:textId="3FBAFA7C" w:rsidR="009E4CD8" w:rsidRPr="00B53DE8" w:rsidRDefault="009E4CD8" w:rsidP="00371F20">
            <w:pPr>
              <w:jc w:val="center"/>
            </w:pPr>
            <w:r>
              <w:t>1</w:t>
            </w:r>
            <w:r w:rsidRPr="009E4CD8">
              <w:t>6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C395" w14:textId="6524A376" w:rsidR="009E4CD8" w:rsidRPr="00B53DE8" w:rsidRDefault="009E4CD8" w:rsidP="00371F20">
            <w:r w:rsidRPr="009E4CD8">
              <w:t>EGT00</w:t>
            </w:r>
            <w:r w:rsidR="00247DEA">
              <w:t>59</w:t>
            </w:r>
            <w:r w:rsidRPr="009E4CD8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D59E" w14:textId="045BE8B4" w:rsidR="009E4CD8" w:rsidRPr="00B53DE8" w:rsidRDefault="00625759" w:rsidP="00371F20">
            <w:pPr>
              <w:jc w:val="center"/>
            </w:pPr>
            <w:r>
              <w:t>38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C180" w14:textId="4CAC4563" w:rsidR="009E4CD8" w:rsidRPr="00B53DE8" w:rsidRDefault="00625759" w:rsidP="00371F20">
            <w:pPr>
              <w:jc w:val="center"/>
            </w:pPr>
            <w:r>
              <w:t>40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0B1" w14:textId="227D8AA2" w:rsidR="009E4CD8" w:rsidRPr="009E4CD8" w:rsidRDefault="009E4CD8" w:rsidP="00E337B6">
            <w:pPr>
              <w:jc w:val="both"/>
            </w:pPr>
            <w:r w:rsidRPr="009E4CD8">
              <w:t>Puuraugust EGT00</w:t>
            </w:r>
            <w:r w:rsidR="00247DEA">
              <w:t xml:space="preserve">59 Mõisaküla </w:t>
            </w:r>
            <w:r w:rsidRPr="009E4CD8">
              <w:t>on puursüdamik kätte saadud, tähistatud ja dokumenteeritud vastavalt tehnilises kirjelduses toodud nõuetele ning viidud Arbavere maapõue</w:t>
            </w:r>
          </w:p>
          <w:p w14:paraId="2890144C" w14:textId="77777777" w:rsidR="009E4CD8" w:rsidRPr="00B53DE8" w:rsidRDefault="009E4CD8" w:rsidP="00E337B6">
            <w:pPr>
              <w:jc w:val="both"/>
            </w:pPr>
            <w:r w:rsidRPr="009E4CD8">
              <w:t>uurimiskeskusesse. Puurauk likvideeritud, puurplats ja juurdepääsu teed on korrastatud. Nõutud dokumentatsioon on tellijale üle antud.</w:t>
            </w:r>
          </w:p>
        </w:tc>
      </w:tr>
      <w:tr w:rsidR="00247DEA" w:rsidRPr="00B53DE8" w14:paraId="3C0C26CB" w14:textId="77777777" w:rsidTr="00247D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2F60" w14:textId="0DC7C713" w:rsidR="00247DEA" w:rsidRPr="00B53DE8" w:rsidRDefault="00247DEA" w:rsidP="00371F20">
            <w:pPr>
              <w:jc w:val="center"/>
            </w:pPr>
            <w:r>
              <w:t>1</w:t>
            </w:r>
            <w:r w:rsidR="00286E20">
              <w:t>7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386A" w14:textId="24160206" w:rsidR="00247DEA" w:rsidRPr="00B53DE8" w:rsidRDefault="00247DEA" w:rsidP="00371F20">
            <w:r w:rsidRPr="009E4CD8">
              <w:t>EGT00</w:t>
            </w:r>
            <w:r w:rsidR="009D4AAB">
              <w:t>60</w:t>
            </w:r>
            <w:r w:rsidRPr="009E4CD8">
              <w:t xml:space="preserve"> südamikpuurtööd PQ3 diameetriga,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F95F" w14:textId="0EBDC19D" w:rsidR="00247DEA" w:rsidRPr="00B53DE8" w:rsidRDefault="00625759" w:rsidP="00371F20">
            <w:pPr>
              <w:jc w:val="center"/>
            </w:pPr>
            <w:r>
              <w:t>40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9A90" w14:textId="47224762" w:rsidR="00247DEA" w:rsidRPr="00B53DE8" w:rsidRDefault="004B14E8" w:rsidP="00371F20">
            <w:pPr>
              <w:jc w:val="center"/>
            </w:pPr>
            <w:r>
              <w:t>42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2C8D" w14:textId="5BDD3E53" w:rsidR="00247DEA" w:rsidRPr="00B53DE8" w:rsidRDefault="00247DEA" w:rsidP="00007ABC">
            <w:pPr>
              <w:jc w:val="both"/>
            </w:pPr>
            <w:r w:rsidRPr="009E4CD8">
              <w:t>Puuraugust EGT00</w:t>
            </w:r>
            <w:r w:rsidR="009D4AAB">
              <w:t>60 Salavere</w:t>
            </w:r>
            <w:r>
              <w:t xml:space="preserve"> </w:t>
            </w:r>
            <w:r w:rsidRPr="009E4CD8">
              <w:t>on puursüdamik kätte saadud, tähistatud ja dokumenteeritud vastavalt tehnilises kirjelduses toodud nõuetele ning viidud Arbavere maapõue</w:t>
            </w:r>
            <w:r w:rsidR="00007ABC">
              <w:t xml:space="preserve"> </w:t>
            </w:r>
            <w:r w:rsidRPr="009E4CD8">
              <w:t>uurimiskeskusesse. Puurauk likvideeritud, puurplats ja juurdepääsu teed on korrastatud. Nõutud dokumentatsioon on tellijale üle antud.</w:t>
            </w:r>
          </w:p>
        </w:tc>
      </w:tr>
      <w:tr w:rsidR="004B14E8" w:rsidRPr="00B53DE8" w14:paraId="0557D654" w14:textId="77777777" w:rsidTr="00247DE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65E0" w14:textId="672DC3F7" w:rsidR="004B14E8" w:rsidRDefault="004B14E8" w:rsidP="00371F20">
            <w:pPr>
              <w:jc w:val="center"/>
            </w:pPr>
            <w:bookmarkStart w:id="5" w:name="_Hlk181440463"/>
            <w:r>
              <w:t>18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213D" w14:textId="6A45E1FD" w:rsidR="004B14E8" w:rsidRPr="009E4CD8" w:rsidRDefault="008E27BE" w:rsidP="00371F20">
            <w:r>
              <w:t xml:space="preserve">Südamikpuurtööde </w:t>
            </w:r>
            <w:r w:rsidR="0057552F">
              <w:t>lõppedes</w:t>
            </w:r>
            <w:r>
              <w:t xml:space="preserve"> doku</w:t>
            </w:r>
            <w:r w:rsidR="00794B95">
              <w:t>mentide esitamine tellijale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D2FE" w14:textId="709D73CF" w:rsidR="004B14E8" w:rsidRDefault="00794B95" w:rsidP="00371F20">
            <w:pPr>
              <w:jc w:val="center"/>
            </w:pPr>
            <w:r>
              <w:t>42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05BC" w14:textId="77841293" w:rsidR="004B14E8" w:rsidRDefault="00794B95" w:rsidP="00371F20">
            <w:pPr>
              <w:jc w:val="center"/>
            </w:pPr>
            <w:r>
              <w:t>52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BE43" w14:textId="772AF0A1" w:rsidR="004B14E8" w:rsidRPr="009E4CD8" w:rsidRDefault="00794B95" w:rsidP="00007ABC">
            <w:pPr>
              <w:jc w:val="both"/>
            </w:pPr>
            <w:r>
              <w:t xml:space="preserve">Tehnilise kirjelduse nõuded südamikpuurtööde osas on täidetud ja </w:t>
            </w:r>
            <w:r w:rsidR="003A4C8B">
              <w:t>vajalikud dokumendid on tellijale üleantud.</w:t>
            </w:r>
          </w:p>
        </w:tc>
      </w:tr>
      <w:bookmarkEnd w:id="5"/>
    </w:tbl>
    <w:p w14:paraId="3126066D" w14:textId="77777777" w:rsidR="00E802AA" w:rsidRDefault="00E802AA" w:rsidP="00E802AA">
      <w:pPr>
        <w:spacing w:after="60"/>
        <w:jc w:val="both"/>
      </w:pPr>
    </w:p>
    <w:p w14:paraId="3C401DC5" w14:textId="77777777" w:rsidR="008C2DE5" w:rsidRDefault="008C2DE5" w:rsidP="00E802AA">
      <w:pPr>
        <w:spacing w:after="60"/>
        <w:jc w:val="both"/>
      </w:pPr>
    </w:p>
    <w:p w14:paraId="082FE86B" w14:textId="77777777" w:rsidR="008C2DE5" w:rsidRDefault="008C2DE5" w:rsidP="00E802AA">
      <w:pPr>
        <w:spacing w:after="60"/>
        <w:jc w:val="both"/>
      </w:pPr>
    </w:p>
    <w:tbl>
      <w:tblPr>
        <w:tblW w:w="140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4511"/>
        <w:gridCol w:w="983"/>
        <w:gridCol w:w="1114"/>
        <w:gridCol w:w="6888"/>
      </w:tblGrid>
      <w:tr w:rsidR="0095539D" w:rsidRPr="007568D6" w14:paraId="2199487D" w14:textId="77777777" w:rsidTr="00371F20">
        <w:tc>
          <w:tcPr>
            <w:tcW w:w="531" w:type="dxa"/>
            <w:shd w:val="clear" w:color="auto" w:fill="D9D9D9"/>
          </w:tcPr>
          <w:p w14:paraId="36E46D22" w14:textId="77777777" w:rsidR="0095539D" w:rsidRPr="00B53DE8" w:rsidRDefault="0095539D" w:rsidP="00371F20">
            <w:pPr>
              <w:rPr>
                <w:b/>
                <w:bCs/>
              </w:rPr>
            </w:pPr>
            <w:r w:rsidRPr="00B53DE8">
              <w:rPr>
                <w:b/>
                <w:bCs/>
              </w:rPr>
              <w:t>Nr</w:t>
            </w:r>
          </w:p>
        </w:tc>
        <w:tc>
          <w:tcPr>
            <w:tcW w:w="4511" w:type="dxa"/>
            <w:shd w:val="clear" w:color="auto" w:fill="D9D9D9"/>
          </w:tcPr>
          <w:p w14:paraId="743B70AA" w14:textId="77777777" w:rsidR="0095539D" w:rsidRPr="00B53DE8" w:rsidRDefault="0095539D" w:rsidP="00371F20">
            <w:pPr>
              <w:rPr>
                <w:b/>
                <w:bCs/>
              </w:rPr>
            </w:pPr>
            <w:r w:rsidRPr="00B53DE8">
              <w:rPr>
                <w:b/>
                <w:bCs/>
              </w:rPr>
              <w:t>Etapi tööde lühikirjeldus</w:t>
            </w:r>
          </w:p>
        </w:tc>
        <w:tc>
          <w:tcPr>
            <w:tcW w:w="983" w:type="dxa"/>
            <w:shd w:val="clear" w:color="auto" w:fill="D9D9D9"/>
          </w:tcPr>
          <w:p w14:paraId="275E1641" w14:textId="77777777" w:rsidR="0095539D" w:rsidRPr="00B53DE8" w:rsidRDefault="0095539D" w:rsidP="00371F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Algus</w:t>
            </w:r>
          </w:p>
        </w:tc>
        <w:tc>
          <w:tcPr>
            <w:tcW w:w="1114" w:type="dxa"/>
            <w:shd w:val="clear" w:color="auto" w:fill="D9D9D9"/>
          </w:tcPr>
          <w:p w14:paraId="5F88960D" w14:textId="77777777" w:rsidR="0095539D" w:rsidRPr="00B53DE8" w:rsidRDefault="0095539D" w:rsidP="00371F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Lõpp</w:t>
            </w:r>
          </w:p>
        </w:tc>
        <w:tc>
          <w:tcPr>
            <w:tcW w:w="6888" w:type="dxa"/>
            <w:shd w:val="clear" w:color="auto" w:fill="D9D9D9"/>
          </w:tcPr>
          <w:p w14:paraId="15F153C8" w14:textId="77777777" w:rsidR="0095539D" w:rsidRPr="000210F7" w:rsidRDefault="0095539D" w:rsidP="00E337B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Üleantavad tulemid</w:t>
            </w:r>
          </w:p>
          <w:p w14:paraId="6627D813" w14:textId="77777777" w:rsidR="0095539D" w:rsidRPr="00B53DE8" w:rsidRDefault="0095539D" w:rsidP="00E337B6">
            <w:pPr>
              <w:jc w:val="center"/>
              <w:rPr>
                <w:b/>
                <w:bCs/>
              </w:rPr>
            </w:pPr>
            <w:r w:rsidRPr="000210F7">
              <w:rPr>
                <w:b/>
                <w:bCs/>
              </w:rPr>
              <w:t>(lühikirjeldusega)</w:t>
            </w:r>
          </w:p>
        </w:tc>
      </w:tr>
      <w:tr w:rsidR="003C2656" w:rsidRPr="003C2656" w14:paraId="005E5C1D" w14:textId="77777777" w:rsidTr="00371F20">
        <w:tc>
          <w:tcPr>
            <w:tcW w:w="531" w:type="dxa"/>
          </w:tcPr>
          <w:p w14:paraId="09242B5F" w14:textId="77845B10" w:rsidR="003C2656" w:rsidRPr="003C2656" w:rsidRDefault="0095539D" w:rsidP="003C2656">
            <w:pPr>
              <w:spacing w:after="60"/>
              <w:jc w:val="both"/>
            </w:pPr>
            <w:r>
              <w:t>1</w:t>
            </w:r>
            <w:r w:rsidR="00F51D60">
              <w:t>9</w:t>
            </w:r>
          </w:p>
        </w:tc>
        <w:tc>
          <w:tcPr>
            <w:tcW w:w="4511" w:type="dxa"/>
          </w:tcPr>
          <w:p w14:paraId="4BA08A7E" w14:textId="04DA76BD" w:rsidR="003C2656" w:rsidRPr="003C2656" w:rsidRDefault="003A1297" w:rsidP="003C2656">
            <w:pPr>
              <w:spacing w:after="60"/>
              <w:jc w:val="both"/>
            </w:pPr>
            <w:r>
              <w:t>Rajatav kaeve</w:t>
            </w:r>
            <w:r w:rsidR="007700ED">
              <w:t>õõs EGT-K1</w:t>
            </w:r>
            <w:r w:rsidR="003C2656"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</w:tcPr>
          <w:p w14:paraId="68EDD957" w14:textId="3BA08552" w:rsidR="003C2656" w:rsidRPr="003C2656" w:rsidRDefault="000C45D8" w:rsidP="003C2656">
            <w:pPr>
              <w:spacing w:after="60"/>
              <w:jc w:val="both"/>
            </w:pPr>
            <w:r>
              <w:t>5</w:t>
            </w:r>
            <w:r w:rsidR="00941ABD">
              <w:t>2</w:t>
            </w:r>
          </w:p>
        </w:tc>
        <w:tc>
          <w:tcPr>
            <w:tcW w:w="1114" w:type="dxa"/>
          </w:tcPr>
          <w:p w14:paraId="07B7C915" w14:textId="470C813F" w:rsidR="003C2656" w:rsidRPr="003C2656" w:rsidRDefault="000C45D8" w:rsidP="003C2656">
            <w:pPr>
              <w:spacing w:after="60"/>
              <w:jc w:val="both"/>
            </w:pPr>
            <w:r>
              <w:t>5</w:t>
            </w:r>
            <w:r w:rsidR="006D283C">
              <w:t>3</w:t>
            </w:r>
          </w:p>
        </w:tc>
        <w:tc>
          <w:tcPr>
            <w:tcW w:w="6888" w:type="dxa"/>
          </w:tcPr>
          <w:p w14:paraId="30A9E260" w14:textId="684FE5AD" w:rsidR="003C2656" w:rsidRPr="003C2656" w:rsidRDefault="00C53184" w:rsidP="00E337B6">
            <w:pPr>
              <w:spacing w:after="60"/>
              <w:jc w:val="both"/>
            </w:pPr>
            <w:r w:rsidRPr="00075E01">
              <w:t>EGT-K1</w:t>
            </w:r>
            <w:r w:rsidRPr="003C2656">
              <w:t xml:space="preserve"> </w:t>
            </w:r>
            <w:r w:rsidR="006A0DEE">
              <w:t xml:space="preserve">Pihli 1a </w:t>
            </w:r>
            <w:r>
              <w:t xml:space="preserve">asukohas </w:t>
            </w:r>
            <w:r w:rsidR="00750E03">
              <w:t xml:space="preserve">kaevatakse </w:t>
            </w:r>
            <w:r w:rsidR="00BF08E0">
              <w:t xml:space="preserve">ekskavaatoriga </w:t>
            </w:r>
            <w:r w:rsidR="00750E03">
              <w:t>1 kuni 4 kaeveõõnt</w:t>
            </w:r>
            <w:r w:rsidR="00BF08E0">
              <w:t>.</w:t>
            </w:r>
            <w:r w:rsidR="00847D8B">
              <w:t xml:space="preserve"> </w:t>
            </w:r>
            <w:r w:rsidR="00A05A94" w:rsidRPr="00A05A94">
              <w:t>Kaeveõõnest välja tõstetud geoloogiline materjal on paigutatud kottidesse.</w:t>
            </w:r>
            <w:r w:rsidR="00C0012E">
              <w:t xml:space="preserve"> </w:t>
            </w:r>
            <w:r w:rsidR="002654EA">
              <w:t xml:space="preserve"> </w:t>
            </w:r>
            <w:r w:rsidR="00F223E7">
              <w:t>Kohapealne olukord on</w:t>
            </w:r>
            <w:r w:rsidR="003C2656" w:rsidRPr="003C2656">
              <w:t xml:space="preserve"> dokumenteeritud vastavalt tehnilises kirjelduses toodud nõuetele ning </w:t>
            </w:r>
            <w:r w:rsidR="00B0574B">
              <w:t xml:space="preserve">purdsetete proovikotid on </w:t>
            </w:r>
            <w:r w:rsidR="003C2656" w:rsidRPr="003C2656">
              <w:t xml:space="preserve">viidud Arbavere maapõue uurimiskeskusesse. </w:t>
            </w:r>
            <w:r w:rsidR="00B0574B">
              <w:t>Kaeveõõs on</w:t>
            </w:r>
            <w:r w:rsidR="003C2656" w:rsidRPr="003C2656">
              <w:t xml:space="preserve"> likvideeritud ja juurdepääsu teed on korrastatud. Nõutud dokumentatsioon on tellijale üle antud. </w:t>
            </w:r>
          </w:p>
        </w:tc>
      </w:tr>
      <w:tr w:rsidR="004A2743" w:rsidRPr="003C2656" w14:paraId="53A3622B" w14:textId="77777777" w:rsidTr="00371F20">
        <w:tc>
          <w:tcPr>
            <w:tcW w:w="531" w:type="dxa"/>
          </w:tcPr>
          <w:p w14:paraId="3F0072D7" w14:textId="59F72B6D" w:rsidR="004A2743" w:rsidRPr="003C2656" w:rsidRDefault="00F51D60" w:rsidP="004A2743">
            <w:pPr>
              <w:spacing w:after="60"/>
              <w:jc w:val="both"/>
            </w:pPr>
            <w:r>
              <w:t>20</w:t>
            </w:r>
          </w:p>
        </w:tc>
        <w:tc>
          <w:tcPr>
            <w:tcW w:w="4511" w:type="dxa"/>
          </w:tcPr>
          <w:p w14:paraId="0F4285B1" w14:textId="0BAB6506" w:rsidR="004A2743" w:rsidRPr="003C2656" w:rsidRDefault="004A2743" w:rsidP="004A2743">
            <w:pPr>
              <w:spacing w:after="60"/>
              <w:jc w:val="both"/>
            </w:pPr>
            <w:r>
              <w:t>Rajatav kaeveõõs EGT-K</w:t>
            </w:r>
            <w:r w:rsidR="006A0DEE">
              <w:t>2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</w:tcPr>
          <w:p w14:paraId="060F822A" w14:textId="30B631CB" w:rsidR="004A2743" w:rsidRPr="003C2656" w:rsidRDefault="006D283C" w:rsidP="004A2743">
            <w:pPr>
              <w:spacing w:after="60"/>
              <w:jc w:val="both"/>
            </w:pPr>
            <w:r>
              <w:t>54</w:t>
            </w:r>
          </w:p>
        </w:tc>
        <w:tc>
          <w:tcPr>
            <w:tcW w:w="1114" w:type="dxa"/>
          </w:tcPr>
          <w:p w14:paraId="1C0134D7" w14:textId="7109C059" w:rsidR="004A2743" w:rsidRPr="003C2656" w:rsidRDefault="006D283C" w:rsidP="004A2743">
            <w:pPr>
              <w:spacing w:after="60"/>
              <w:jc w:val="both"/>
            </w:pPr>
            <w:r>
              <w:t>55</w:t>
            </w:r>
          </w:p>
        </w:tc>
        <w:tc>
          <w:tcPr>
            <w:tcW w:w="6888" w:type="dxa"/>
          </w:tcPr>
          <w:p w14:paraId="7554DCB1" w14:textId="44D8E8E4" w:rsidR="004A2743" w:rsidRPr="003C2656" w:rsidRDefault="004A2743" w:rsidP="00E337B6">
            <w:pPr>
              <w:spacing w:after="60"/>
              <w:jc w:val="both"/>
            </w:pPr>
            <w:r w:rsidRPr="00075E01">
              <w:t>EGT-K</w:t>
            </w:r>
            <w:r w:rsidR="006A0DEE">
              <w:t>2 Pajaka</w:t>
            </w:r>
            <w:r w:rsidRPr="003C2656">
              <w:t xml:space="preserve"> </w:t>
            </w:r>
            <w:r>
              <w:t xml:space="preserve">asukohas kaevatakse ekskavaatoriga 1 kuni 4 kaeveõõnt. </w:t>
            </w:r>
            <w:r w:rsidR="00A05A94" w:rsidRPr="00A05A94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4A2743" w:rsidRPr="003C2656" w14:paraId="6591A813" w14:textId="77777777" w:rsidTr="00371F20">
        <w:tc>
          <w:tcPr>
            <w:tcW w:w="531" w:type="dxa"/>
          </w:tcPr>
          <w:p w14:paraId="3DF9ECCE" w14:textId="27721123" w:rsidR="004A2743" w:rsidRPr="003C2656" w:rsidRDefault="00F51D60" w:rsidP="004A2743">
            <w:pPr>
              <w:spacing w:after="60"/>
              <w:jc w:val="both"/>
            </w:pPr>
            <w:r>
              <w:t>21</w:t>
            </w:r>
          </w:p>
        </w:tc>
        <w:tc>
          <w:tcPr>
            <w:tcW w:w="4511" w:type="dxa"/>
          </w:tcPr>
          <w:p w14:paraId="37FE64DE" w14:textId="30D99FAD" w:rsidR="004A2743" w:rsidRPr="003C2656" w:rsidRDefault="004A2743" w:rsidP="004A2743">
            <w:pPr>
              <w:spacing w:after="60"/>
              <w:jc w:val="both"/>
            </w:pPr>
            <w:r>
              <w:t>Rajatav kaeveõõs EGT-K</w:t>
            </w:r>
            <w:r w:rsidR="00860428">
              <w:t>3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</w:tcPr>
          <w:p w14:paraId="35705DCF" w14:textId="32DAA2C6" w:rsidR="004A2743" w:rsidRPr="003C2656" w:rsidRDefault="006D283C" w:rsidP="004A2743">
            <w:pPr>
              <w:spacing w:after="60"/>
              <w:jc w:val="both"/>
            </w:pPr>
            <w:r>
              <w:t>56</w:t>
            </w:r>
          </w:p>
        </w:tc>
        <w:tc>
          <w:tcPr>
            <w:tcW w:w="1114" w:type="dxa"/>
          </w:tcPr>
          <w:p w14:paraId="32CB9AC7" w14:textId="4BE2BFDC" w:rsidR="004A2743" w:rsidRPr="003C2656" w:rsidRDefault="006D283C" w:rsidP="004A2743">
            <w:pPr>
              <w:spacing w:after="60"/>
              <w:jc w:val="both"/>
            </w:pPr>
            <w:r>
              <w:t>57</w:t>
            </w:r>
          </w:p>
        </w:tc>
        <w:tc>
          <w:tcPr>
            <w:tcW w:w="6888" w:type="dxa"/>
          </w:tcPr>
          <w:p w14:paraId="47FD9032" w14:textId="05D0EDBE" w:rsidR="004A2743" w:rsidRPr="003C2656" w:rsidRDefault="004A2743" w:rsidP="00E337B6">
            <w:pPr>
              <w:spacing w:after="60"/>
              <w:jc w:val="both"/>
            </w:pPr>
            <w:r w:rsidRPr="00075E01">
              <w:t>EGT-K</w:t>
            </w:r>
            <w:r w:rsidR="00860428">
              <w:t>3 Pahkla</w:t>
            </w:r>
            <w:r w:rsidRPr="003C2656">
              <w:t xml:space="preserve"> </w:t>
            </w:r>
            <w:r>
              <w:t xml:space="preserve">asukohas kaevatakse ekskavaatoriga 1 kuni 4 kaeveõõnt. </w:t>
            </w:r>
            <w:r w:rsidR="00A05A94" w:rsidRPr="00A05A94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4A2743" w:rsidRPr="003C2656" w14:paraId="7F27007F" w14:textId="77777777" w:rsidTr="00371F20">
        <w:tc>
          <w:tcPr>
            <w:tcW w:w="531" w:type="dxa"/>
          </w:tcPr>
          <w:p w14:paraId="1FE9DFE8" w14:textId="3EA3FF64" w:rsidR="004A2743" w:rsidRPr="003C2656" w:rsidRDefault="00B75B51" w:rsidP="004A2743">
            <w:pPr>
              <w:spacing w:after="60"/>
              <w:jc w:val="both"/>
            </w:pPr>
            <w:r>
              <w:t>2</w:t>
            </w:r>
            <w:r w:rsidR="005523CD">
              <w:t>2</w:t>
            </w:r>
          </w:p>
        </w:tc>
        <w:tc>
          <w:tcPr>
            <w:tcW w:w="4511" w:type="dxa"/>
          </w:tcPr>
          <w:p w14:paraId="6A3F9C8C" w14:textId="25FDEC9B" w:rsidR="004A2743" w:rsidRPr="003C2656" w:rsidRDefault="004A2743" w:rsidP="004A2743">
            <w:pPr>
              <w:spacing w:after="60"/>
              <w:jc w:val="both"/>
            </w:pPr>
            <w:r>
              <w:t>Rajatav kaeveõõs EGT-K</w:t>
            </w:r>
            <w:r w:rsidR="00DE595A">
              <w:t>4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</w:tcPr>
          <w:p w14:paraId="25659BD3" w14:textId="63C0D762" w:rsidR="004A2743" w:rsidRPr="003C2656" w:rsidRDefault="006D283C" w:rsidP="004A2743">
            <w:pPr>
              <w:spacing w:after="60"/>
              <w:jc w:val="both"/>
            </w:pPr>
            <w:r>
              <w:t>58</w:t>
            </w:r>
          </w:p>
        </w:tc>
        <w:tc>
          <w:tcPr>
            <w:tcW w:w="1114" w:type="dxa"/>
          </w:tcPr>
          <w:p w14:paraId="4617B5E2" w14:textId="68E741AA" w:rsidR="004A2743" w:rsidRPr="003C2656" w:rsidRDefault="006D283C" w:rsidP="004A2743">
            <w:pPr>
              <w:spacing w:after="60"/>
              <w:jc w:val="both"/>
            </w:pPr>
            <w:r>
              <w:t>59</w:t>
            </w:r>
          </w:p>
        </w:tc>
        <w:tc>
          <w:tcPr>
            <w:tcW w:w="6888" w:type="dxa"/>
          </w:tcPr>
          <w:p w14:paraId="16A97CD7" w14:textId="181C3887" w:rsidR="004A2743" w:rsidRPr="003C2656" w:rsidRDefault="004A2743" w:rsidP="00E337B6">
            <w:pPr>
              <w:spacing w:after="60"/>
              <w:jc w:val="both"/>
            </w:pPr>
            <w:r w:rsidRPr="00075E01">
              <w:t>EGT-K</w:t>
            </w:r>
            <w:r w:rsidR="00DE595A">
              <w:t>4 Põllu</w:t>
            </w:r>
            <w:r w:rsidRPr="003C2656">
              <w:t xml:space="preserve"> </w:t>
            </w:r>
            <w:r>
              <w:t xml:space="preserve">asukohas kaevatakse ekskavaatoriga 1 kuni 4 kaeveõõnt. </w:t>
            </w:r>
            <w:r w:rsidR="00A05A94" w:rsidRPr="00A05A94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lastRenderedPageBreak/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761138" w:rsidRPr="003C2656" w14:paraId="063C0821" w14:textId="77777777" w:rsidTr="00B75B51">
        <w:trPr>
          <w:trHeight w:val="198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A02C" w14:textId="241689B8" w:rsidR="00761138" w:rsidRPr="003C2656" w:rsidRDefault="00B75B51" w:rsidP="007A3880">
            <w:pPr>
              <w:spacing w:after="60"/>
              <w:jc w:val="both"/>
            </w:pPr>
            <w:r>
              <w:lastRenderedPageBreak/>
              <w:t>2</w:t>
            </w:r>
            <w:r w:rsidR="005523CD">
              <w:t>4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92E0" w14:textId="42ACAD89" w:rsidR="00761138" w:rsidRPr="003C2656" w:rsidRDefault="00761138" w:rsidP="007A3880">
            <w:pPr>
              <w:spacing w:after="60"/>
              <w:jc w:val="both"/>
            </w:pPr>
            <w:r>
              <w:t>Rajatav kaeveõõs EGT-K</w:t>
            </w:r>
            <w:r>
              <w:t>5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5B83" w14:textId="48130BB6" w:rsidR="00761138" w:rsidRPr="003C2656" w:rsidRDefault="006D283C" w:rsidP="007A3880">
            <w:pPr>
              <w:spacing w:after="60"/>
              <w:jc w:val="both"/>
            </w:pPr>
            <w:r>
              <w:t>60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9D03" w14:textId="46D00EC1" w:rsidR="00761138" w:rsidRPr="003C2656" w:rsidRDefault="004832E6" w:rsidP="007A3880">
            <w:pPr>
              <w:spacing w:after="60"/>
              <w:jc w:val="both"/>
            </w:pPr>
            <w:r>
              <w:t>61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4F90" w14:textId="4CB80CAB" w:rsidR="00761138" w:rsidRPr="003C2656" w:rsidRDefault="00761138" w:rsidP="00E337B6">
            <w:pPr>
              <w:spacing w:after="60"/>
              <w:jc w:val="both"/>
            </w:pPr>
            <w:r w:rsidRPr="00075E01">
              <w:t>EGT-K</w:t>
            </w:r>
            <w:r>
              <w:t>5 Kamali 1a</w:t>
            </w:r>
            <w:r w:rsidRPr="003C2656">
              <w:t xml:space="preserve"> </w:t>
            </w:r>
            <w:r>
              <w:t xml:space="preserve">asukohas kaevatakse ekskavaatoriga 1 kuni 4 kaeveõõnt. </w:t>
            </w:r>
            <w:r w:rsidR="00785BCF" w:rsidRPr="00785BCF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761138" w:rsidRPr="003C2656" w14:paraId="7B2912D9" w14:textId="77777777" w:rsidTr="0076113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C2F2" w14:textId="251D01A2" w:rsidR="00761138" w:rsidRPr="003C2656" w:rsidRDefault="00B75B51" w:rsidP="007A3880">
            <w:pPr>
              <w:spacing w:after="60"/>
              <w:jc w:val="both"/>
            </w:pPr>
            <w:r>
              <w:t>2</w:t>
            </w:r>
            <w:r w:rsidR="005523CD">
              <w:t>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91FC" w14:textId="7EB36666" w:rsidR="00761138" w:rsidRPr="003C2656" w:rsidRDefault="00761138" w:rsidP="007A3880">
            <w:pPr>
              <w:spacing w:after="60"/>
              <w:jc w:val="both"/>
            </w:pPr>
            <w:r>
              <w:t>Rajatav kaeveõõs EGT-K</w:t>
            </w:r>
            <w:r w:rsidR="009407CB">
              <w:t>6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42BF" w14:textId="04026B8B" w:rsidR="00761138" w:rsidRPr="003C2656" w:rsidRDefault="004832E6" w:rsidP="007A3880">
            <w:pPr>
              <w:spacing w:after="60"/>
              <w:jc w:val="both"/>
            </w:pPr>
            <w:r>
              <w:t>62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56D5" w14:textId="729CB6B8" w:rsidR="00761138" w:rsidRPr="003C2656" w:rsidRDefault="004832E6" w:rsidP="007A3880">
            <w:pPr>
              <w:spacing w:after="60"/>
              <w:jc w:val="both"/>
            </w:pPr>
            <w:r>
              <w:t>63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DAC2" w14:textId="07014E21" w:rsidR="00761138" w:rsidRPr="003C2656" w:rsidRDefault="00761138" w:rsidP="00E337B6">
            <w:pPr>
              <w:spacing w:after="60"/>
              <w:jc w:val="both"/>
            </w:pPr>
            <w:r w:rsidRPr="00075E01">
              <w:t>EGT-K</w:t>
            </w:r>
            <w:r w:rsidR="00947F80">
              <w:t>6 Kamali 1b</w:t>
            </w:r>
            <w:r w:rsidRPr="003C2656">
              <w:t xml:space="preserve"> </w:t>
            </w:r>
            <w:r>
              <w:t xml:space="preserve">asukohas kaevatakse ekskavaatoriga 1 kuni 4 kaeveõõnt. </w:t>
            </w:r>
            <w:r w:rsidR="00785BCF" w:rsidRPr="00785BCF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761138" w:rsidRPr="003C2656" w14:paraId="4BB49E3F" w14:textId="77777777" w:rsidTr="0076113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3F66" w14:textId="433DAB22" w:rsidR="00761138" w:rsidRPr="003C2656" w:rsidRDefault="00B75B51" w:rsidP="007A3880">
            <w:pPr>
              <w:spacing w:after="60"/>
              <w:jc w:val="both"/>
            </w:pPr>
            <w:r>
              <w:t>2</w:t>
            </w:r>
            <w:r w:rsidR="005523CD">
              <w:t>6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1E18" w14:textId="28966492" w:rsidR="00761138" w:rsidRPr="003C2656" w:rsidRDefault="00761138" w:rsidP="007A3880">
            <w:pPr>
              <w:spacing w:after="60"/>
              <w:jc w:val="both"/>
            </w:pPr>
            <w:r>
              <w:t>Rajatav kaeveõõs EGT-K</w:t>
            </w:r>
            <w:r w:rsidR="00947F80">
              <w:t>7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6A3E" w14:textId="641776B4" w:rsidR="00761138" w:rsidRPr="003C2656" w:rsidRDefault="004832E6" w:rsidP="007A3880">
            <w:pPr>
              <w:spacing w:after="60"/>
              <w:jc w:val="both"/>
            </w:pPr>
            <w:r>
              <w:t>64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991A" w14:textId="68ED63DB" w:rsidR="00761138" w:rsidRPr="003C2656" w:rsidRDefault="004832E6" w:rsidP="007A3880">
            <w:pPr>
              <w:spacing w:after="60"/>
              <w:jc w:val="both"/>
            </w:pPr>
            <w:r>
              <w:t>65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465A" w14:textId="32DF40FE" w:rsidR="00761138" w:rsidRPr="003C2656" w:rsidRDefault="00761138" w:rsidP="00E337B6">
            <w:pPr>
              <w:spacing w:after="60"/>
              <w:jc w:val="both"/>
            </w:pPr>
            <w:r w:rsidRPr="00075E01">
              <w:t>EGT-K</w:t>
            </w:r>
            <w:r w:rsidR="00947F80">
              <w:t xml:space="preserve">7 Kamali 1c </w:t>
            </w:r>
            <w:r>
              <w:t xml:space="preserve">asukohas kaevatakse ekskavaatoriga 1 kuni 4 kaeveõõnt. </w:t>
            </w:r>
            <w:r w:rsidR="00785BCF" w:rsidRPr="00785BCF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761138" w:rsidRPr="003C2656" w14:paraId="6D5FFB12" w14:textId="77777777" w:rsidTr="00761138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AF87" w14:textId="023AD5F6" w:rsidR="00761138" w:rsidRPr="003C2656" w:rsidRDefault="00B75B51" w:rsidP="007A3880">
            <w:pPr>
              <w:spacing w:after="60"/>
              <w:jc w:val="both"/>
            </w:pPr>
            <w:bookmarkStart w:id="6" w:name="_Hlk181437780"/>
            <w:r>
              <w:t>2</w:t>
            </w:r>
            <w:r w:rsidR="005523CD">
              <w:t>7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BA50" w14:textId="5EEDF4FE" w:rsidR="00761138" w:rsidRPr="003C2656" w:rsidRDefault="00761138" w:rsidP="007A3880">
            <w:pPr>
              <w:spacing w:after="60"/>
              <w:jc w:val="both"/>
            </w:pPr>
            <w:r>
              <w:t>Rajatav kaeveõõs EGT-K</w:t>
            </w:r>
            <w:r w:rsidR="00947F80">
              <w:t>8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7B08" w14:textId="6B424229" w:rsidR="00761138" w:rsidRPr="003C2656" w:rsidRDefault="004832E6" w:rsidP="007A3880">
            <w:pPr>
              <w:spacing w:after="60"/>
              <w:jc w:val="both"/>
            </w:pPr>
            <w:r>
              <w:t>66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D85E" w14:textId="725058D0" w:rsidR="00761138" w:rsidRPr="003C2656" w:rsidRDefault="004832E6" w:rsidP="007A3880">
            <w:pPr>
              <w:spacing w:after="60"/>
              <w:jc w:val="both"/>
            </w:pPr>
            <w:r>
              <w:t>67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6EA7" w14:textId="0F9536AD" w:rsidR="00761138" w:rsidRPr="003C2656" w:rsidRDefault="00761138" w:rsidP="00E337B6">
            <w:pPr>
              <w:spacing w:after="60"/>
              <w:jc w:val="both"/>
            </w:pPr>
            <w:r w:rsidRPr="00075E01">
              <w:t>EGT-K</w:t>
            </w:r>
            <w:r w:rsidR="00381F60">
              <w:t xml:space="preserve">8 Aruoja-Kiusumetsa </w:t>
            </w:r>
            <w:r>
              <w:t xml:space="preserve">asukohas kaevatakse ekskavaatoriga 1 kuni 4 kaeveõõnt. </w:t>
            </w:r>
            <w:r w:rsidR="00785BCF" w:rsidRPr="00785BCF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381F60" w:rsidRPr="003C2656" w14:paraId="17040023" w14:textId="77777777" w:rsidTr="00381F6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79F6" w14:textId="6F771A5E" w:rsidR="00381F60" w:rsidRPr="003C2656" w:rsidRDefault="00B75B51" w:rsidP="007A3880">
            <w:pPr>
              <w:spacing w:after="60"/>
              <w:jc w:val="both"/>
            </w:pPr>
            <w:r>
              <w:lastRenderedPageBreak/>
              <w:t>2</w:t>
            </w:r>
            <w:r w:rsidR="005523CD">
              <w:t>8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AD42" w14:textId="40D7A623" w:rsidR="00381F60" w:rsidRPr="003C2656" w:rsidRDefault="00381F60" w:rsidP="007A3880">
            <w:pPr>
              <w:spacing w:after="60"/>
              <w:jc w:val="both"/>
            </w:pPr>
            <w:r>
              <w:t>Rajatav kaeveõõs EGT-K</w:t>
            </w:r>
            <w:r>
              <w:t>9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7D1E" w14:textId="2576D71B" w:rsidR="00381F60" w:rsidRPr="003C2656" w:rsidRDefault="0035704C" w:rsidP="007A3880">
            <w:pPr>
              <w:spacing w:after="60"/>
              <w:jc w:val="both"/>
            </w:pPr>
            <w:r>
              <w:t>68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ADF5" w14:textId="344A872F" w:rsidR="00381F60" w:rsidRPr="003C2656" w:rsidRDefault="0035704C" w:rsidP="007A3880">
            <w:pPr>
              <w:spacing w:after="60"/>
              <w:jc w:val="both"/>
            </w:pPr>
            <w:r>
              <w:t>69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6379" w14:textId="3F171FC2" w:rsidR="00381F60" w:rsidRPr="003C2656" w:rsidRDefault="00381F60" w:rsidP="00E337B6">
            <w:pPr>
              <w:spacing w:after="60"/>
              <w:jc w:val="both"/>
            </w:pPr>
            <w:r w:rsidRPr="00075E01">
              <w:t>EGT-K</w:t>
            </w:r>
            <w:r>
              <w:t xml:space="preserve">9 </w:t>
            </w:r>
            <w:r w:rsidR="0000724B">
              <w:t xml:space="preserve">Potsepa </w:t>
            </w:r>
            <w:r>
              <w:t xml:space="preserve">asukohas kaevatakse ekskavaatoriga 1 kuni 4 kaeveõõnt. </w:t>
            </w:r>
            <w:r w:rsidR="0085174B" w:rsidRPr="0085174B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381F60" w:rsidRPr="003C2656" w14:paraId="0ACC5950" w14:textId="77777777" w:rsidTr="00381F6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19A9" w14:textId="51245F71" w:rsidR="00381F60" w:rsidRPr="003C2656" w:rsidRDefault="00B75B51" w:rsidP="007A3880">
            <w:pPr>
              <w:spacing w:after="60"/>
              <w:jc w:val="both"/>
            </w:pPr>
            <w:r>
              <w:t>2</w:t>
            </w:r>
            <w:r w:rsidR="005523CD">
              <w:t>9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4874" w14:textId="381A5248" w:rsidR="00381F60" w:rsidRPr="003C2656" w:rsidRDefault="00381F60" w:rsidP="007A3880">
            <w:pPr>
              <w:spacing w:after="60"/>
              <w:jc w:val="both"/>
            </w:pPr>
            <w:r>
              <w:t>Rajatav kaeveõõs EGT-K</w:t>
            </w:r>
            <w:r w:rsidR="0000724B">
              <w:t>10</w:t>
            </w:r>
            <w:r w:rsidRPr="003C2656">
              <w:t xml:space="preserve"> 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5EBC" w14:textId="70597A76" w:rsidR="00381F60" w:rsidRPr="003C2656" w:rsidRDefault="0035704C" w:rsidP="007A3880">
            <w:pPr>
              <w:spacing w:after="60"/>
              <w:jc w:val="both"/>
            </w:pPr>
            <w:r>
              <w:t>70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2EE9" w14:textId="2E70E957" w:rsidR="00381F60" w:rsidRPr="003C2656" w:rsidRDefault="0035704C" w:rsidP="007A3880">
            <w:pPr>
              <w:spacing w:after="60"/>
              <w:jc w:val="both"/>
            </w:pPr>
            <w:r>
              <w:t>71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679A" w14:textId="76DCD42C" w:rsidR="00381F60" w:rsidRPr="003C2656" w:rsidRDefault="00381F60" w:rsidP="00E337B6">
            <w:pPr>
              <w:spacing w:after="60"/>
              <w:jc w:val="both"/>
            </w:pPr>
            <w:r w:rsidRPr="00075E01">
              <w:t>EGT-K</w:t>
            </w:r>
            <w:r w:rsidR="0000724B">
              <w:t xml:space="preserve">10 </w:t>
            </w:r>
            <w:r w:rsidR="00F56C23">
              <w:t xml:space="preserve">Koeri </w:t>
            </w:r>
            <w:r>
              <w:t xml:space="preserve">asukohas kaevatakse ekskavaatoriga 1 kuni 4 kaeveõõnt. </w:t>
            </w:r>
            <w:r w:rsidR="0085174B" w:rsidRPr="0085174B">
              <w:t>Kaeveõõnest välja tõstetud geoloogiline materjal on paigutatud kottidesse.</w:t>
            </w:r>
            <w:r>
              <w:t xml:space="preserve">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381F60" w:rsidRPr="003C2656" w14:paraId="4171CDCB" w14:textId="77777777" w:rsidTr="00381F6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44F4" w14:textId="21496A32" w:rsidR="00381F60" w:rsidRPr="003C2656" w:rsidRDefault="005523CD" w:rsidP="007A3880">
            <w:pPr>
              <w:spacing w:after="60"/>
              <w:jc w:val="both"/>
            </w:pPr>
            <w:r>
              <w:t>30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375A" w14:textId="16CD95CB" w:rsidR="00381F60" w:rsidRPr="003C2656" w:rsidRDefault="00381F60" w:rsidP="007A3880">
            <w:pPr>
              <w:spacing w:after="60"/>
              <w:jc w:val="both"/>
            </w:pPr>
            <w:r>
              <w:t>Rajatav kaeveõõs EGT-K</w:t>
            </w:r>
            <w:r w:rsidR="00F56C23">
              <w:t>11</w:t>
            </w:r>
            <w:r w:rsidR="00A01C8A">
              <w:t xml:space="preserve"> </w:t>
            </w:r>
            <w:r w:rsidRPr="003C2656">
              <w:t>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7B80" w14:textId="5FCC1BF6" w:rsidR="00381F60" w:rsidRPr="003C2656" w:rsidRDefault="0035704C" w:rsidP="007A3880">
            <w:pPr>
              <w:spacing w:after="60"/>
              <w:jc w:val="both"/>
            </w:pPr>
            <w:r>
              <w:t>72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7E17" w14:textId="61D9CC4D" w:rsidR="00381F60" w:rsidRPr="003C2656" w:rsidRDefault="0035704C" w:rsidP="007A3880">
            <w:pPr>
              <w:spacing w:after="60"/>
              <w:jc w:val="both"/>
            </w:pPr>
            <w:r>
              <w:t>73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3916" w14:textId="1ADEB98D" w:rsidR="00381F60" w:rsidRPr="003C2656" w:rsidRDefault="00381F60" w:rsidP="00E337B6">
            <w:pPr>
              <w:spacing w:after="60"/>
              <w:jc w:val="both"/>
            </w:pPr>
            <w:r w:rsidRPr="00075E01">
              <w:t>EGT-K</w:t>
            </w:r>
            <w:r w:rsidR="00F56C23">
              <w:t xml:space="preserve">11 Nurmsi </w:t>
            </w:r>
            <w:r>
              <w:t>asukohas kaevatakse ekskavaatoriga 1 kuni 4 kaeveõõnt. Kaeveõõnest välja tõstetud geoloogiline materjal</w:t>
            </w:r>
            <w:r w:rsidR="00210773">
              <w:t xml:space="preserve"> </w:t>
            </w:r>
            <w:r w:rsidR="0085174B">
              <w:t xml:space="preserve">on </w:t>
            </w:r>
            <w:r>
              <w:t>paigutatud kottidesse. 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970C09" w:rsidRPr="003C2656" w14:paraId="01BDFF7C" w14:textId="77777777" w:rsidTr="00970C0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AF31" w14:textId="6622579B" w:rsidR="00970C09" w:rsidRPr="003C2656" w:rsidRDefault="005523CD" w:rsidP="007A3880">
            <w:pPr>
              <w:spacing w:after="60"/>
              <w:jc w:val="both"/>
            </w:pPr>
            <w:r>
              <w:t>31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A219" w14:textId="67F84FF4" w:rsidR="00970C09" w:rsidRPr="003C2656" w:rsidRDefault="00970C09" w:rsidP="007A3880">
            <w:pPr>
              <w:spacing w:after="60"/>
              <w:jc w:val="both"/>
            </w:pPr>
            <w:r>
              <w:t>Rajatav kaeveõõs EGT-K1</w:t>
            </w:r>
            <w:r w:rsidR="00EB2193">
              <w:t>2</w:t>
            </w:r>
            <w:r w:rsidR="00A01C8A">
              <w:t xml:space="preserve"> </w:t>
            </w:r>
            <w:r w:rsidRPr="003C2656">
              <w:t>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74DE" w14:textId="0160144B" w:rsidR="00970C09" w:rsidRPr="003C2656" w:rsidRDefault="0035704C" w:rsidP="007A3880">
            <w:pPr>
              <w:spacing w:after="60"/>
              <w:jc w:val="both"/>
            </w:pPr>
            <w:r>
              <w:t>74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560B" w14:textId="78C9A670" w:rsidR="00970C09" w:rsidRPr="003C2656" w:rsidRDefault="0035704C" w:rsidP="007A3880">
            <w:pPr>
              <w:spacing w:after="60"/>
              <w:jc w:val="both"/>
            </w:pPr>
            <w:r>
              <w:t>75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C554" w14:textId="68C57BED" w:rsidR="00970C09" w:rsidRPr="003C2656" w:rsidRDefault="00970C09" w:rsidP="00E337B6">
            <w:pPr>
              <w:spacing w:after="60"/>
              <w:jc w:val="both"/>
            </w:pPr>
            <w:r w:rsidRPr="00075E01">
              <w:t>EGT-K</w:t>
            </w:r>
            <w:r>
              <w:t>1</w:t>
            </w:r>
            <w:r w:rsidR="00EB2193">
              <w:t>2 Pihl</w:t>
            </w:r>
            <w:r w:rsidR="002255B0">
              <w:t>ali 2</w:t>
            </w:r>
            <w:r w:rsidR="006227CD">
              <w:t xml:space="preserve"> </w:t>
            </w:r>
            <w:r>
              <w:t>asukohas kaevatakse</w:t>
            </w:r>
            <w:r w:rsidR="006227CD">
              <w:t xml:space="preserve"> </w:t>
            </w:r>
            <w:r w:rsidR="00387748">
              <w:t xml:space="preserve">kaeveõõned </w:t>
            </w:r>
            <w:r w:rsidR="00E815DD">
              <w:t>tellija esindaja</w:t>
            </w:r>
            <w:r w:rsidR="005C4790">
              <w:t xml:space="preserve"> nõudel</w:t>
            </w:r>
            <w:r>
              <w:t xml:space="preserve">. </w:t>
            </w:r>
            <w:r w:rsidR="0085174B" w:rsidRPr="0085174B">
              <w:t>Kaeveõõnest välja tõstetud geoloogiline materjal on paigutatud kottidesse.</w:t>
            </w:r>
            <w:r>
              <w:t xml:space="preserve"> Kohapealne olukord on</w:t>
            </w:r>
            <w:r w:rsidRPr="003C2656">
              <w:t xml:space="preserve"> dokumenteeritud 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tr w:rsidR="00970C09" w:rsidRPr="003C2656" w14:paraId="6596FD2F" w14:textId="77777777" w:rsidTr="00970C0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F4F6" w14:textId="13E1016F" w:rsidR="00970C09" w:rsidRPr="003C2656" w:rsidRDefault="005523CD" w:rsidP="007A3880">
            <w:pPr>
              <w:spacing w:after="60"/>
              <w:jc w:val="both"/>
            </w:pPr>
            <w:r>
              <w:t>32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7510" w14:textId="26668C98" w:rsidR="00970C09" w:rsidRPr="003C2656" w:rsidRDefault="00970C09" w:rsidP="007A3880">
            <w:pPr>
              <w:spacing w:after="60"/>
              <w:jc w:val="both"/>
            </w:pPr>
            <w:r>
              <w:t>Rajatav kaeveõõs EGT-K1</w:t>
            </w:r>
            <w:r w:rsidR="00CF6A5B">
              <w:t xml:space="preserve">3 </w:t>
            </w:r>
            <w:r w:rsidRPr="003C2656">
              <w:t>vastavalt teenuse osutamise kirjelduses toodud etappidele ja tingimustele.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9C62" w14:textId="66857FAC" w:rsidR="00970C09" w:rsidRPr="003C2656" w:rsidRDefault="0035704C" w:rsidP="007A3880">
            <w:pPr>
              <w:spacing w:after="60"/>
              <w:jc w:val="both"/>
            </w:pPr>
            <w:r>
              <w:t>76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56EF" w14:textId="2B3FA1F8" w:rsidR="00970C09" w:rsidRPr="003C2656" w:rsidRDefault="0035704C" w:rsidP="007A3880">
            <w:pPr>
              <w:spacing w:after="60"/>
              <w:jc w:val="both"/>
            </w:pPr>
            <w:r>
              <w:t>77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F58E" w14:textId="301E477C" w:rsidR="00970C09" w:rsidRPr="003C2656" w:rsidRDefault="00970C09" w:rsidP="00E337B6">
            <w:pPr>
              <w:spacing w:after="60"/>
              <w:jc w:val="both"/>
            </w:pPr>
            <w:r w:rsidRPr="00075E01">
              <w:t>EGT-K</w:t>
            </w:r>
            <w:r>
              <w:t>1</w:t>
            </w:r>
            <w:r w:rsidR="002255B0">
              <w:t>3 Kõnnu</w:t>
            </w:r>
            <w:r w:rsidR="00CF6A5B">
              <w:t xml:space="preserve"> </w:t>
            </w:r>
            <w:r>
              <w:t xml:space="preserve">asukohas </w:t>
            </w:r>
            <w:r w:rsidR="00A07F71" w:rsidRPr="00A07F71">
              <w:t>kaevatakse kaeveõõned tellija esindaja nõudel.</w:t>
            </w:r>
            <w:r>
              <w:t xml:space="preserve"> Kaeveõõnest välja tõstetud geoloogiline materjal </w:t>
            </w:r>
            <w:r w:rsidR="00E14D7A">
              <w:t xml:space="preserve">on </w:t>
            </w:r>
            <w:r>
              <w:t>paigutatud kottidesse.  Kohapealne olukord on</w:t>
            </w:r>
            <w:r w:rsidRPr="003C2656">
              <w:t xml:space="preserve"> dokumenteeritud </w:t>
            </w:r>
            <w:r w:rsidRPr="003C2656">
              <w:lastRenderedPageBreak/>
              <w:t xml:space="preserve">vastavalt tehnilises kirjelduses toodud nõuetele ning </w:t>
            </w:r>
            <w:r>
              <w:t xml:space="preserve">purdsetete proovikotid on </w:t>
            </w:r>
            <w:r w:rsidRPr="003C2656">
              <w:t xml:space="preserve">viidud Arbavere maapõue uurimiskeskusesse. </w:t>
            </w:r>
            <w:r>
              <w:t>Kaeveõõs on</w:t>
            </w:r>
            <w:r w:rsidRPr="003C2656">
              <w:t xml:space="preserve"> likvideeritud ja juurdepääsu teed on korrastatud. Nõutud dokumentatsioon on tellijale üle antud. </w:t>
            </w:r>
          </w:p>
        </w:tc>
      </w:tr>
      <w:bookmarkEnd w:id="6"/>
      <w:tr w:rsidR="005523CD" w:rsidRPr="00B53DE8" w14:paraId="7C1D24DA" w14:textId="77777777" w:rsidTr="005523C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C132" w14:textId="63FE9A7F" w:rsidR="005523CD" w:rsidRDefault="005B2590" w:rsidP="005523CD">
            <w:pPr>
              <w:spacing w:after="60"/>
              <w:jc w:val="both"/>
            </w:pPr>
            <w:r>
              <w:lastRenderedPageBreak/>
              <w:t>33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4832" w14:textId="584712B2" w:rsidR="005523CD" w:rsidRPr="009E4CD8" w:rsidRDefault="00DE61E0" w:rsidP="005523CD">
            <w:pPr>
              <w:spacing w:after="60"/>
              <w:jc w:val="both"/>
            </w:pPr>
            <w:r>
              <w:t xml:space="preserve">Ekskavaatoriga kaeveõõnte kaevetööde </w:t>
            </w:r>
            <w:r w:rsidR="005523CD">
              <w:t xml:space="preserve"> lõppedes dokumentide esitamine </w:t>
            </w:r>
            <w:r>
              <w:t>T</w:t>
            </w:r>
            <w:r w:rsidR="005523CD">
              <w:t>ellijale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865F" w14:textId="2E881AF6" w:rsidR="005523CD" w:rsidRDefault="005B2590" w:rsidP="005523CD">
            <w:pPr>
              <w:spacing w:after="60"/>
              <w:jc w:val="both"/>
            </w:pPr>
            <w:r>
              <w:t>78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CD0C" w14:textId="52BDCE03" w:rsidR="005523CD" w:rsidRDefault="004A3B51" w:rsidP="005523CD">
            <w:pPr>
              <w:spacing w:after="60"/>
              <w:jc w:val="both"/>
            </w:pPr>
            <w:r>
              <w:t>90</w:t>
            </w:r>
          </w:p>
        </w:tc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F35E" w14:textId="0660C5DA" w:rsidR="005523CD" w:rsidRPr="009E4CD8" w:rsidRDefault="005523CD" w:rsidP="005523CD">
            <w:pPr>
              <w:spacing w:after="60"/>
              <w:jc w:val="both"/>
            </w:pPr>
            <w:r>
              <w:t xml:space="preserve">Tehnilise kirjelduse nõuded </w:t>
            </w:r>
            <w:r w:rsidR="00DE61E0">
              <w:t>kaeve</w:t>
            </w:r>
            <w:r w:rsidR="0035764F">
              <w:t>tööde</w:t>
            </w:r>
            <w:r>
              <w:t xml:space="preserve"> osas on täidetud ja vajalikud dokumendid on </w:t>
            </w:r>
            <w:r w:rsidR="00DE61E0">
              <w:t>T</w:t>
            </w:r>
            <w:r>
              <w:t>ellijale üleantud.</w:t>
            </w:r>
          </w:p>
        </w:tc>
      </w:tr>
    </w:tbl>
    <w:p w14:paraId="11FDD4F6" w14:textId="77777777" w:rsidR="003C2656" w:rsidRDefault="003C2656" w:rsidP="00E802AA">
      <w:pPr>
        <w:spacing w:after="60"/>
        <w:jc w:val="both"/>
      </w:pPr>
    </w:p>
    <w:p w14:paraId="1ABCA57E" w14:textId="57ACE73D" w:rsidR="008C2DE5" w:rsidRPr="00B31B7D" w:rsidRDefault="00B31B7D" w:rsidP="00E802AA">
      <w:pPr>
        <w:spacing w:after="60"/>
        <w:jc w:val="both"/>
        <w:rPr>
          <w:b/>
          <w:bCs/>
        </w:rPr>
      </w:pPr>
      <w:r w:rsidRPr="00B31B7D">
        <w:rPr>
          <w:b/>
          <w:bCs/>
        </w:rPr>
        <w:t>OÜ Inseneribüroo STEIGER</w:t>
      </w:r>
    </w:p>
    <w:p w14:paraId="1AD15F16" w14:textId="77777777" w:rsidR="0042590B" w:rsidRPr="00047D21" w:rsidRDefault="0042590B" w:rsidP="0042590B">
      <w:pPr>
        <w:spacing w:after="60"/>
        <w:jc w:val="both"/>
      </w:pPr>
      <w:r w:rsidRPr="00047D21">
        <w:t>______________________________</w:t>
      </w:r>
    </w:p>
    <w:p w14:paraId="6D39A083" w14:textId="77777777" w:rsidR="0042590B" w:rsidRPr="00047D21" w:rsidRDefault="00A95CF6" w:rsidP="0042590B">
      <w:pPr>
        <w:spacing w:after="60"/>
        <w:ind w:firstLine="720"/>
        <w:jc w:val="both"/>
        <w:rPr>
          <w:vertAlign w:val="superscript"/>
        </w:rPr>
      </w:pPr>
      <w:r>
        <w:rPr>
          <w:vertAlign w:val="superscript"/>
        </w:rPr>
        <w:t>(Pakkuja nimetus</w:t>
      </w:r>
      <w:r w:rsidR="0042590B" w:rsidRPr="00047D21">
        <w:rPr>
          <w:vertAlign w:val="superscript"/>
        </w:rPr>
        <w:t>)</w:t>
      </w:r>
    </w:p>
    <w:p w14:paraId="56CFB368" w14:textId="1D2A0175" w:rsidR="0042590B" w:rsidRPr="00B31B7D" w:rsidRDefault="00B31B7D" w:rsidP="0042590B">
      <w:pPr>
        <w:spacing w:after="60"/>
        <w:jc w:val="both"/>
        <w:rPr>
          <w:b/>
          <w:bCs/>
        </w:rPr>
      </w:pPr>
      <w:r w:rsidRPr="00B31B7D">
        <w:rPr>
          <w:b/>
          <w:bCs/>
        </w:rPr>
        <w:t xml:space="preserve">Meelis Peetris </w:t>
      </w:r>
    </w:p>
    <w:p w14:paraId="79227352" w14:textId="77777777" w:rsidR="0042590B" w:rsidRPr="00047D21" w:rsidRDefault="0042590B" w:rsidP="0042590B">
      <w:pPr>
        <w:pStyle w:val="text-3mezera"/>
        <w:spacing w:before="0" w:after="60" w:line="240" w:lineRule="auto"/>
        <w:rPr>
          <w:rFonts w:ascii="Times New Roman" w:hAnsi="Times New Roman"/>
          <w:szCs w:val="24"/>
          <w:vertAlign w:val="superscript"/>
          <w:lang w:val="et-EE"/>
        </w:rPr>
      </w:pPr>
      <w:r w:rsidRPr="00047D21">
        <w:rPr>
          <w:rFonts w:ascii="Times New Roman" w:hAnsi="Times New Roman"/>
          <w:szCs w:val="24"/>
          <w:lang w:val="et-EE"/>
        </w:rPr>
        <w:tab/>
      </w:r>
      <w:r w:rsidRPr="00047D21">
        <w:rPr>
          <w:rFonts w:ascii="Times New Roman" w:hAnsi="Times New Roman"/>
          <w:szCs w:val="24"/>
          <w:vertAlign w:val="superscript"/>
          <w:lang w:val="et-EE"/>
        </w:rPr>
        <w:t>(pakkuja volitatud esindaja nimi)</w:t>
      </w:r>
    </w:p>
    <w:p w14:paraId="39AF0920" w14:textId="77777777" w:rsidR="0042590B" w:rsidRDefault="0042590B" w:rsidP="0042590B">
      <w:pPr>
        <w:rPr>
          <w:vertAlign w:val="superscript"/>
        </w:rPr>
      </w:pPr>
    </w:p>
    <w:p w14:paraId="0AFDDFAE" w14:textId="77777777" w:rsidR="00A95CF6" w:rsidRDefault="00A95CF6" w:rsidP="0042590B">
      <w:pPr>
        <w:rPr>
          <w:vertAlign w:val="superscript"/>
        </w:rPr>
      </w:pPr>
    </w:p>
    <w:p w14:paraId="487ABB86" w14:textId="77777777" w:rsidR="00A95CF6" w:rsidRPr="00047D21" w:rsidRDefault="00A95CF6" w:rsidP="0042590B">
      <w:pPr>
        <w:rPr>
          <w:vertAlign w:val="superscript"/>
        </w:rPr>
      </w:pPr>
    </w:p>
    <w:p w14:paraId="2778EF0E" w14:textId="77777777" w:rsidR="0042590B" w:rsidRPr="00047D21" w:rsidRDefault="00A95CF6" w:rsidP="0042590B">
      <w:r>
        <w:t>allkiri, kuupäev</w:t>
      </w:r>
      <w:r w:rsidR="0042590B" w:rsidRPr="00047D21">
        <w:t>/allkirjastatud digitaalselt/</w:t>
      </w:r>
    </w:p>
    <w:p w14:paraId="6577AAB9" w14:textId="77777777" w:rsidR="003A05B6" w:rsidRPr="00047D21" w:rsidRDefault="003A05B6" w:rsidP="0042590B">
      <w:pPr>
        <w:spacing w:after="60"/>
        <w:jc w:val="both"/>
      </w:pPr>
    </w:p>
    <w:sectPr w:rsidR="003A05B6" w:rsidRPr="00047D21" w:rsidSect="001737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121378"/>
    <w:multiLevelType w:val="multilevel"/>
    <w:tmpl w:val="B6520F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 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 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 %1.%2.%3.%4.%5.%6.%7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 %1.%2.%3.%4.%5.%6.%7.%8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 %1.%2.%3.%4.%5.%6.%7.%8.%9 "/>
      <w:lvlJc w:val="left"/>
      <w:pPr>
        <w:ind w:left="0" w:firstLine="0"/>
      </w:pPr>
      <w:rPr>
        <w:rFonts w:hint="default"/>
      </w:rPr>
    </w:lvl>
  </w:abstractNum>
  <w:num w:numId="1" w16cid:durableId="1844661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xNTIwsTAzACIDAyUdpeDU4uLM/DyQAsNaAKk1x5csAAAA"/>
  </w:docVars>
  <w:rsids>
    <w:rsidRoot w:val="0084723F"/>
    <w:rsid w:val="000041DB"/>
    <w:rsid w:val="0000724B"/>
    <w:rsid w:val="00007ABC"/>
    <w:rsid w:val="00014BCC"/>
    <w:rsid w:val="00020437"/>
    <w:rsid w:val="000210F7"/>
    <w:rsid w:val="00043816"/>
    <w:rsid w:val="00047D21"/>
    <w:rsid w:val="00075E01"/>
    <w:rsid w:val="000C45D8"/>
    <w:rsid w:val="00127EB8"/>
    <w:rsid w:val="00173753"/>
    <w:rsid w:val="001D03D2"/>
    <w:rsid w:val="00210773"/>
    <w:rsid w:val="002255B0"/>
    <w:rsid w:val="00247DEA"/>
    <w:rsid w:val="002654EA"/>
    <w:rsid w:val="00265575"/>
    <w:rsid w:val="00266606"/>
    <w:rsid w:val="00286E20"/>
    <w:rsid w:val="002C3EB1"/>
    <w:rsid w:val="002D3BE7"/>
    <w:rsid w:val="002F487B"/>
    <w:rsid w:val="00307B93"/>
    <w:rsid w:val="00326425"/>
    <w:rsid w:val="0035704C"/>
    <w:rsid w:val="0035764F"/>
    <w:rsid w:val="00362107"/>
    <w:rsid w:val="0037160E"/>
    <w:rsid w:val="00381F60"/>
    <w:rsid w:val="00387748"/>
    <w:rsid w:val="003973A5"/>
    <w:rsid w:val="003A05B6"/>
    <w:rsid w:val="003A1297"/>
    <w:rsid w:val="003A4C8B"/>
    <w:rsid w:val="003C2656"/>
    <w:rsid w:val="0042590B"/>
    <w:rsid w:val="004832E6"/>
    <w:rsid w:val="00492583"/>
    <w:rsid w:val="00493F8A"/>
    <w:rsid w:val="004A2743"/>
    <w:rsid w:val="004A3B51"/>
    <w:rsid w:val="004B14E8"/>
    <w:rsid w:val="004D2859"/>
    <w:rsid w:val="004F2361"/>
    <w:rsid w:val="00501AFC"/>
    <w:rsid w:val="0050518D"/>
    <w:rsid w:val="00505A03"/>
    <w:rsid w:val="00512F19"/>
    <w:rsid w:val="005166E7"/>
    <w:rsid w:val="005519AB"/>
    <w:rsid w:val="005523CD"/>
    <w:rsid w:val="00567340"/>
    <w:rsid w:val="0057552F"/>
    <w:rsid w:val="005B2590"/>
    <w:rsid w:val="005C4790"/>
    <w:rsid w:val="005C69F3"/>
    <w:rsid w:val="006225EB"/>
    <w:rsid w:val="006227CD"/>
    <w:rsid w:val="00625759"/>
    <w:rsid w:val="00661095"/>
    <w:rsid w:val="00694DCA"/>
    <w:rsid w:val="006A0DEE"/>
    <w:rsid w:val="006D283C"/>
    <w:rsid w:val="0074588F"/>
    <w:rsid w:val="00750E03"/>
    <w:rsid w:val="00751CA7"/>
    <w:rsid w:val="0075345D"/>
    <w:rsid w:val="00761138"/>
    <w:rsid w:val="00766990"/>
    <w:rsid w:val="007700ED"/>
    <w:rsid w:val="00785BCF"/>
    <w:rsid w:val="00794B95"/>
    <w:rsid w:val="007A5254"/>
    <w:rsid w:val="007E2510"/>
    <w:rsid w:val="008174CD"/>
    <w:rsid w:val="00834F8B"/>
    <w:rsid w:val="008401E0"/>
    <w:rsid w:val="0084723F"/>
    <w:rsid w:val="00847D8B"/>
    <w:rsid w:val="0085174B"/>
    <w:rsid w:val="00857B9E"/>
    <w:rsid w:val="00860428"/>
    <w:rsid w:val="00864609"/>
    <w:rsid w:val="008735C4"/>
    <w:rsid w:val="008A14C1"/>
    <w:rsid w:val="008B022E"/>
    <w:rsid w:val="008C2DE5"/>
    <w:rsid w:val="008E27BE"/>
    <w:rsid w:val="00935991"/>
    <w:rsid w:val="009407CB"/>
    <w:rsid w:val="00941ABD"/>
    <w:rsid w:val="00947F80"/>
    <w:rsid w:val="0095539D"/>
    <w:rsid w:val="00970C09"/>
    <w:rsid w:val="00986604"/>
    <w:rsid w:val="009D4AAB"/>
    <w:rsid w:val="009E4CD8"/>
    <w:rsid w:val="00A01C8A"/>
    <w:rsid w:val="00A040EA"/>
    <w:rsid w:val="00A0425D"/>
    <w:rsid w:val="00A05A94"/>
    <w:rsid w:val="00A07F71"/>
    <w:rsid w:val="00A3796E"/>
    <w:rsid w:val="00A53188"/>
    <w:rsid w:val="00A542BB"/>
    <w:rsid w:val="00A95CF6"/>
    <w:rsid w:val="00AD5608"/>
    <w:rsid w:val="00B04810"/>
    <w:rsid w:val="00B0574B"/>
    <w:rsid w:val="00B31B7D"/>
    <w:rsid w:val="00B37828"/>
    <w:rsid w:val="00B47573"/>
    <w:rsid w:val="00B574A2"/>
    <w:rsid w:val="00B75B51"/>
    <w:rsid w:val="00BA2738"/>
    <w:rsid w:val="00BD2E7D"/>
    <w:rsid w:val="00BF08E0"/>
    <w:rsid w:val="00C0012E"/>
    <w:rsid w:val="00C058AA"/>
    <w:rsid w:val="00C53184"/>
    <w:rsid w:val="00CF6A5B"/>
    <w:rsid w:val="00D56A12"/>
    <w:rsid w:val="00DB65D4"/>
    <w:rsid w:val="00DE595A"/>
    <w:rsid w:val="00DE61E0"/>
    <w:rsid w:val="00DF3CDC"/>
    <w:rsid w:val="00E048BF"/>
    <w:rsid w:val="00E14D7A"/>
    <w:rsid w:val="00E337B6"/>
    <w:rsid w:val="00E3564A"/>
    <w:rsid w:val="00E802AA"/>
    <w:rsid w:val="00E815DD"/>
    <w:rsid w:val="00EB2193"/>
    <w:rsid w:val="00F0227D"/>
    <w:rsid w:val="00F14ED9"/>
    <w:rsid w:val="00F223E7"/>
    <w:rsid w:val="00F51D60"/>
    <w:rsid w:val="00F56C23"/>
    <w:rsid w:val="00F620E3"/>
    <w:rsid w:val="00F82A26"/>
    <w:rsid w:val="00FE0F3B"/>
    <w:rsid w:val="00FF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C6A5"/>
  <w15:docId w15:val="{08B2B2BF-97AF-4C2B-B3C1-64011A8A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D2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F3CDC"/>
    <w:rPr>
      <w:rFonts w:ascii="Tahoma" w:eastAsiaTheme="minorHAnsi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F3CDC"/>
    <w:rPr>
      <w:rFonts w:ascii="Tahoma" w:hAnsi="Tahoma" w:cs="Tahoma"/>
      <w:sz w:val="16"/>
      <w:szCs w:val="16"/>
    </w:rPr>
  </w:style>
  <w:style w:type="paragraph" w:customStyle="1" w:styleId="WW-NormalIndent">
    <w:name w:val="WW-Normal Indent"/>
    <w:basedOn w:val="Normaallaad"/>
    <w:rsid w:val="0037160E"/>
    <w:pPr>
      <w:suppressAutoHyphens/>
      <w:spacing w:before="60"/>
      <w:ind w:left="1985" w:firstLine="1"/>
    </w:pPr>
    <w:rPr>
      <w:szCs w:val="20"/>
      <w:lang w:eastAsia="et-EE"/>
    </w:rPr>
  </w:style>
  <w:style w:type="character" w:styleId="Kohatitetekst">
    <w:name w:val="Placeholder Text"/>
    <w:basedOn w:val="Liguvaikefont"/>
    <w:uiPriority w:val="99"/>
    <w:semiHidden/>
    <w:rsid w:val="0037160E"/>
    <w:rPr>
      <w:color w:val="808080"/>
    </w:rPr>
  </w:style>
  <w:style w:type="paragraph" w:customStyle="1" w:styleId="text-3mezera">
    <w:name w:val="text - 3 mezera"/>
    <w:basedOn w:val="Normaallaad"/>
    <w:rsid w:val="00E802AA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/>
    </w:rPr>
  </w:style>
  <w:style w:type="paragraph" w:customStyle="1" w:styleId="MediumGrid1-Accent21">
    <w:name w:val="Medium Grid 1 - Accent 21"/>
    <w:basedOn w:val="Normaallaad"/>
    <w:uiPriority w:val="34"/>
    <w:qFormat/>
    <w:rsid w:val="00173753"/>
    <w:pPr>
      <w:ind w:left="720"/>
      <w:contextualSpacing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7</Pages>
  <Words>2175</Words>
  <Characters>12618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Jekaterina Nezdoli</dc:creator>
  <cp:lastModifiedBy>Meelis Peetris</cp:lastModifiedBy>
  <cp:revision>94</cp:revision>
  <dcterms:created xsi:type="dcterms:W3CDTF">2022-04-26T13:07:00Z</dcterms:created>
  <dcterms:modified xsi:type="dcterms:W3CDTF">2024-11-02T09:58:00Z</dcterms:modified>
</cp:coreProperties>
</file>